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EE68F" w14:textId="77777777" w:rsidR="00894777" w:rsidRPr="003C286C" w:rsidRDefault="00894777" w:rsidP="00894777">
      <w:pPr>
        <w:rPr>
          <w:sz w:val="36"/>
        </w:rPr>
      </w:pPr>
    </w:p>
    <w:p w14:paraId="0684B296" w14:textId="55528B49" w:rsidR="000C317F" w:rsidRDefault="000C317F" w:rsidP="004D6AE3">
      <w:pPr>
        <w:pStyle w:val="Title"/>
        <w:rPr>
          <w:rFonts w:ascii="Helvetica" w:hAnsi="Helvetica"/>
        </w:rPr>
      </w:pPr>
    </w:p>
    <w:p w14:paraId="5AB64636" w14:textId="77777777" w:rsidR="004D6AE3" w:rsidRPr="004D6AE3" w:rsidRDefault="004D6AE3" w:rsidP="004D6AE3"/>
    <w:p w14:paraId="741A3F38" w14:textId="35BE1820" w:rsidR="00AC11DD" w:rsidRPr="005A0F8A" w:rsidRDefault="002A44C1" w:rsidP="00105F99">
      <w:pPr>
        <w:pStyle w:val="Title"/>
        <w:jc w:val="center"/>
        <w:rPr>
          <w:rFonts w:ascii="Helvetica" w:hAnsi="Helvetica"/>
        </w:rPr>
      </w:pPr>
      <w:r w:rsidRPr="005A0F8A">
        <w:rPr>
          <w:rFonts w:ascii="Helvetica" w:hAnsi="Helvetica"/>
        </w:rPr>
        <w:t>S</w:t>
      </w:r>
      <w:r w:rsidR="00D06C47">
        <w:rPr>
          <w:rFonts w:ascii="Helvetica" w:hAnsi="Helvetica"/>
        </w:rPr>
        <w:t xml:space="preserve">IMBER </w:t>
      </w:r>
      <w:r w:rsidR="00932FD4">
        <w:rPr>
          <w:rFonts w:ascii="Helvetica" w:hAnsi="Helvetica"/>
        </w:rPr>
        <w:t>on-site</w:t>
      </w:r>
      <w:r w:rsidR="00D06C47">
        <w:rPr>
          <w:rFonts w:ascii="Helvetica" w:hAnsi="Helvetica"/>
        </w:rPr>
        <w:t xml:space="preserve"> kick-off</w:t>
      </w:r>
      <w:r w:rsidR="00932FD4">
        <w:rPr>
          <w:rFonts w:ascii="Helvetica" w:hAnsi="Helvetica"/>
        </w:rPr>
        <w:t>: Day 1</w:t>
      </w:r>
    </w:p>
    <w:p w14:paraId="2677A50A" w14:textId="121578EA" w:rsidR="00105F99" w:rsidRPr="0094466D" w:rsidRDefault="0094466D" w:rsidP="0094466D">
      <w:pPr>
        <w:rPr>
          <w:rFonts w:ascii="Helvetica" w:hAnsi="Helvetica"/>
          <w:b/>
        </w:rPr>
      </w:pPr>
      <w:r>
        <w:rPr>
          <w:rFonts w:ascii="Helvetica" w:hAnsi="Helvetica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8CC456" wp14:editId="2454E039">
                <wp:simplePos x="0" y="0"/>
                <wp:positionH relativeFrom="column">
                  <wp:posOffset>-27128</wp:posOffset>
                </wp:positionH>
                <wp:positionV relativeFrom="paragraph">
                  <wp:posOffset>122441</wp:posOffset>
                </wp:positionV>
                <wp:extent cx="6287785" cy="0"/>
                <wp:effectExtent l="0" t="0" r="11430" b="127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7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EA0646" id="Straight Connector 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" strokecolor="black [3213]" strokeweight="1pt"/>
            </w:pict>
          </mc:Fallback>
        </mc:AlternateContent>
      </w:r>
      <w:r w:rsidR="008327B6">
        <w:rPr>
          <w:rFonts w:ascii="Helvetica" w:hAnsi="Helvetica"/>
          <w:b/>
        </w:rPr>
        <w:t xml:space="preserve">    </w:t>
      </w:r>
    </w:p>
    <w:p w14:paraId="74FB6AE0" w14:textId="1DD3510E" w:rsidR="003C286C" w:rsidRDefault="003C286C" w:rsidP="00AC11DD">
      <w:pPr>
        <w:rPr>
          <w:rFonts w:ascii="Helvetica" w:hAnsi="Helvetica"/>
        </w:rPr>
      </w:pPr>
    </w:p>
    <w:p w14:paraId="3C28CD30" w14:textId="078B6F28" w:rsidR="00396C10" w:rsidRDefault="00396C10" w:rsidP="0059502D">
      <w:pPr>
        <w:spacing w:line="360" w:lineRule="auto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Date: </w:t>
      </w:r>
      <w:r w:rsidR="00932FD4">
        <w:rPr>
          <w:rFonts w:ascii="Helvetica" w:hAnsi="Helvetica"/>
        </w:rPr>
        <w:t>Monday August 22</w:t>
      </w:r>
      <w:r w:rsidR="00932FD4" w:rsidRPr="00932FD4">
        <w:rPr>
          <w:rFonts w:ascii="Helvetica" w:hAnsi="Helvetica"/>
          <w:vertAlign w:val="superscript"/>
        </w:rPr>
        <w:t>nd</w:t>
      </w:r>
      <w:r w:rsidR="00932FD4">
        <w:rPr>
          <w:rFonts w:ascii="Helvetica" w:hAnsi="Helvetica"/>
        </w:rPr>
        <w:t xml:space="preserve"> </w:t>
      </w:r>
    </w:p>
    <w:p w14:paraId="0F904156" w14:textId="3583FCDD" w:rsidR="00D06C47" w:rsidRDefault="00D06C47" w:rsidP="0059502D">
      <w:pPr>
        <w:spacing w:line="360" w:lineRule="auto"/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>Time:</w:t>
      </w:r>
      <w:r>
        <w:rPr>
          <w:rFonts w:ascii="Helvetica" w:hAnsi="Helvetica"/>
        </w:rPr>
        <w:t xml:space="preserve"> 9 am </w:t>
      </w:r>
      <w:r w:rsidR="00932FD4">
        <w:rPr>
          <w:rFonts w:ascii="Helvetica" w:hAnsi="Helvetica"/>
        </w:rPr>
        <w:t xml:space="preserve">- 4 pm </w:t>
      </w:r>
      <w:r>
        <w:rPr>
          <w:rFonts w:ascii="Helvetica" w:hAnsi="Helvetica"/>
        </w:rPr>
        <w:t xml:space="preserve">US </w:t>
      </w:r>
      <w:r w:rsidR="000C7FCD">
        <w:rPr>
          <w:rFonts w:ascii="Helvetica" w:hAnsi="Helvetica"/>
        </w:rPr>
        <w:t xml:space="preserve">Pacific </w:t>
      </w:r>
      <w:proofErr w:type="gramStart"/>
      <w:r w:rsidR="000C7FCD">
        <w:rPr>
          <w:rFonts w:ascii="Helvetica" w:hAnsi="Helvetica"/>
        </w:rPr>
        <w:t>Daylight Saving</w:t>
      </w:r>
      <w:proofErr w:type="gramEnd"/>
      <w:r w:rsidR="000C7FCD">
        <w:rPr>
          <w:rFonts w:ascii="Helvetica" w:hAnsi="Helvetica"/>
        </w:rPr>
        <w:t xml:space="preserve"> time</w:t>
      </w:r>
    </w:p>
    <w:p w14:paraId="65A400B9" w14:textId="6E8B58FF" w:rsidR="00D06C47" w:rsidRPr="00932FD4" w:rsidRDefault="00D06C47" w:rsidP="0059502D">
      <w:pPr>
        <w:spacing w:line="360" w:lineRule="auto"/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 xml:space="preserve">Location: </w:t>
      </w:r>
      <w:hyperlink r:id="rId7" w:history="1">
        <w:r w:rsidR="00932FD4" w:rsidRPr="006C6D51">
          <w:rPr>
            <w:rStyle w:val="Hyperlink"/>
            <w:rFonts w:ascii="Helvetica" w:hAnsi="Helvetica"/>
          </w:rPr>
          <w:t>Stanley Hall</w:t>
        </w:r>
      </w:hyperlink>
      <w:r w:rsidR="00932FD4" w:rsidRPr="008548BB">
        <w:rPr>
          <w:rFonts w:ascii="Helvetica" w:hAnsi="Helvetica"/>
          <w:color w:val="000000" w:themeColor="text1"/>
        </w:rPr>
        <w:t>,</w:t>
      </w:r>
      <w:r w:rsidR="003F61D7" w:rsidRPr="008548BB">
        <w:rPr>
          <w:rFonts w:ascii="Helvetica" w:hAnsi="Helvetica"/>
          <w:color w:val="000000" w:themeColor="text1"/>
        </w:rPr>
        <w:t xml:space="preserve"> room 177,</w:t>
      </w:r>
      <w:r w:rsidR="00932FD4" w:rsidRPr="008548BB">
        <w:rPr>
          <w:rFonts w:ascii="Helvetica" w:hAnsi="Helvetica"/>
          <w:color w:val="000000" w:themeColor="text1"/>
        </w:rPr>
        <w:t xml:space="preserve"> UC Berkeley</w:t>
      </w:r>
    </w:p>
    <w:p w14:paraId="773CF40D" w14:textId="77777777" w:rsidR="00A50FE2" w:rsidRPr="00A50FE2" w:rsidRDefault="0059502D" w:rsidP="00932FD4">
      <w:pPr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>Contacts:</w:t>
      </w:r>
      <w:r>
        <w:rPr>
          <w:rFonts w:ascii="Helvetica" w:hAnsi="Helvetica"/>
        </w:rPr>
        <w:t xml:space="preserve"> </w:t>
      </w:r>
      <w:r w:rsidRPr="00A50FE2">
        <w:rPr>
          <w:rFonts w:ascii="Helvetica" w:hAnsi="Helvetica"/>
        </w:rPr>
        <w:t>Andy Edwards (</w:t>
      </w:r>
      <w:hyperlink r:id="rId8" w:history="1">
        <w:r w:rsidRPr="00A50FE2">
          <w:rPr>
            <w:rStyle w:val="Hyperlink"/>
            <w:rFonts w:ascii="Helvetica" w:hAnsi="Helvetica"/>
          </w:rPr>
          <w:t>andy@simula.no</w:t>
        </w:r>
      </w:hyperlink>
      <w:r w:rsidRPr="00A50FE2">
        <w:rPr>
          <w:rFonts w:ascii="Helvetica" w:hAnsi="Helvetica"/>
        </w:rPr>
        <w:t>)</w:t>
      </w:r>
    </w:p>
    <w:p w14:paraId="6255ECBE" w14:textId="23E45E83" w:rsidR="00932FD4" w:rsidRPr="00A50FE2" w:rsidRDefault="008569A3" w:rsidP="00A50FE2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       </w:t>
      </w:r>
      <w:r w:rsidR="00932FD4" w:rsidRPr="00A50FE2">
        <w:rPr>
          <w:rFonts w:ascii="Helvetica" w:hAnsi="Helvetica"/>
        </w:rPr>
        <w:t>Ishan Goswami (</w:t>
      </w:r>
      <w:hyperlink r:id="rId9" w:history="1">
        <w:r w:rsidR="00932FD4" w:rsidRPr="00A50FE2">
          <w:rPr>
            <w:rStyle w:val="Hyperlink"/>
            <w:rFonts w:ascii="Helvetica" w:hAnsi="Helvetica"/>
          </w:rPr>
          <w:t>ishangoswami@berkeley.edu</w:t>
        </w:r>
      </w:hyperlink>
      <w:r w:rsidR="00932FD4" w:rsidRPr="00A50FE2">
        <w:rPr>
          <w:rFonts w:ascii="Helvetica" w:hAnsi="Helvetica"/>
        </w:rPr>
        <w:t>)</w:t>
      </w:r>
    </w:p>
    <w:p w14:paraId="2A739133" w14:textId="3BBE0105" w:rsidR="0059502D" w:rsidRPr="00A50FE2" w:rsidRDefault="008569A3" w:rsidP="00A50FE2">
      <w:pPr>
        <w:spacing w:line="360" w:lineRule="auto"/>
        <w:ind w:firstLine="720"/>
        <w:rPr>
          <w:rFonts w:ascii="Helvetica" w:hAnsi="Helvetica"/>
        </w:rPr>
      </w:pPr>
      <w:r>
        <w:rPr>
          <w:rFonts w:ascii="Helvetica" w:hAnsi="Helvetica"/>
        </w:rPr>
        <w:t xml:space="preserve">       </w:t>
      </w:r>
      <w:r w:rsidR="00C17AB6" w:rsidRPr="00A50FE2">
        <w:rPr>
          <w:rFonts w:ascii="Helvetica" w:hAnsi="Helvetica"/>
        </w:rPr>
        <w:t xml:space="preserve">Nick </w:t>
      </w:r>
      <w:proofErr w:type="spellStart"/>
      <w:r w:rsidR="00C17AB6" w:rsidRPr="00A50FE2">
        <w:rPr>
          <w:rFonts w:ascii="Helvetica" w:hAnsi="Helvetica"/>
        </w:rPr>
        <w:t>Forsch</w:t>
      </w:r>
      <w:proofErr w:type="spellEnd"/>
      <w:r w:rsidR="00C17AB6" w:rsidRPr="00A50FE2">
        <w:rPr>
          <w:rFonts w:ascii="Helvetica" w:hAnsi="Helvetica"/>
        </w:rPr>
        <w:t xml:space="preserve"> (</w:t>
      </w:r>
      <w:hyperlink r:id="rId10" w:history="1">
        <w:r w:rsidR="00C17AB6" w:rsidRPr="00A50FE2">
          <w:rPr>
            <w:rStyle w:val="Hyperlink"/>
            <w:rFonts w:ascii="Helvetica" w:hAnsi="Helvetica"/>
            <w:shd w:val="clear" w:color="auto" w:fill="FFFFFF"/>
          </w:rPr>
          <w:t>nick@simula.no</w:t>
        </w:r>
      </w:hyperlink>
      <w:r w:rsidR="00C17AB6" w:rsidRPr="00A50FE2">
        <w:rPr>
          <w:rFonts w:ascii="Helvetica" w:hAnsi="Helvetica"/>
        </w:rPr>
        <w:t xml:space="preserve">) </w:t>
      </w:r>
    </w:p>
    <w:p w14:paraId="656F4983" w14:textId="04E59A4A" w:rsidR="00C17AB6" w:rsidRPr="000C317F" w:rsidRDefault="00D2775A" w:rsidP="00C17AB6">
      <w:pPr>
        <w:rPr>
          <w:color w:val="0070C0"/>
        </w:rPr>
      </w:pPr>
      <w:r w:rsidRPr="00D2775A">
        <w:rPr>
          <w:rFonts w:ascii="Helvetica" w:hAnsi="Helvetica"/>
          <w:b/>
          <w:bCs/>
        </w:rPr>
        <w:t>Website:</w:t>
      </w:r>
      <w:r w:rsidR="00C17AB6">
        <w:rPr>
          <w:rFonts w:ascii="Helvetica" w:hAnsi="Helvetica"/>
          <w:b/>
          <w:bCs/>
        </w:rPr>
        <w:t xml:space="preserve"> </w:t>
      </w:r>
      <w:hyperlink r:id="rId11" w:history="1">
        <w:r w:rsidR="00932FD4" w:rsidRPr="00932FD4">
          <w:rPr>
            <w:rStyle w:val="Hyperlink"/>
            <w:rFonts w:ascii="Helvetica" w:hAnsi="Helvetica"/>
          </w:rPr>
          <w:t>https://simber.simula.no/events-and-announcements/upcoming-events/</w:t>
        </w:r>
      </w:hyperlink>
    </w:p>
    <w:p w14:paraId="3B82BD7F" w14:textId="41DCC556" w:rsidR="00B60FA1" w:rsidRPr="00A50FE2" w:rsidRDefault="0094466D" w:rsidP="00A50FE2">
      <w:pPr>
        <w:rPr>
          <w:rFonts w:ascii="Helvetica" w:hAnsi="Helvetica"/>
          <w:b/>
        </w:rPr>
      </w:pPr>
      <w:r>
        <w:rPr>
          <w:rFonts w:ascii="Helvetica" w:hAnsi="Helvetic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E2F216" wp14:editId="6BF13232">
                <wp:simplePos x="0" y="0"/>
                <wp:positionH relativeFrom="column">
                  <wp:posOffset>-27128</wp:posOffset>
                </wp:positionH>
                <wp:positionV relativeFrom="paragraph">
                  <wp:posOffset>122441</wp:posOffset>
                </wp:positionV>
                <wp:extent cx="6287785" cy="0"/>
                <wp:effectExtent l="0" t="0" r="11430" b="127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7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C93967" id="Straight Connector 7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" strokecolor="black [3213]" strokeweight="1pt"/>
            </w:pict>
          </mc:Fallback>
        </mc:AlternateContent>
      </w:r>
    </w:p>
    <w:p w14:paraId="74E64BED" w14:textId="668C9D7D" w:rsidR="00D06C47" w:rsidRPr="0094466D" w:rsidRDefault="00D06C47" w:rsidP="0059502D">
      <w:pPr>
        <w:jc w:val="center"/>
        <w:rPr>
          <w:rFonts w:ascii="Helvetica" w:hAnsi="Helvetica"/>
          <w:b/>
          <w:sz w:val="36"/>
          <w:szCs w:val="36"/>
          <w:u w:val="single"/>
        </w:rPr>
      </w:pPr>
      <w:r w:rsidRPr="0094466D">
        <w:rPr>
          <w:rFonts w:ascii="Helvetica" w:hAnsi="Helvetica"/>
          <w:b/>
          <w:sz w:val="36"/>
          <w:szCs w:val="36"/>
          <w:u w:val="single"/>
        </w:rPr>
        <w:t>Program</w:t>
      </w:r>
    </w:p>
    <w:p w14:paraId="184C8FDC" w14:textId="76095EEA" w:rsidR="0059502D" w:rsidRDefault="0059502D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Time (P</w:t>
      </w:r>
      <w:r w:rsidR="009A08B6">
        <w:rPr>
          <w:rFonts w:ascii="Helvetica" w:hAnsi="Helvetica"/>
          <w:b/>
        </w:rPr>
        <w:t>D</w:t>
      </w:r>
      <w:r>
        <w:rPr>
          <w:rFonts w:ascii="Helvetica" w:hAnsi="Helvetica"/>
          <w:b/>
        </w:rPr>
        <w:t>T)</w:t>
      </w:r>
    </w:p>
    <w:p w14:paraId="7EF33CA3" w14:textId="3BFDA767" w:rsidR="008327B6" w:rsidRDefault="00C20E59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0</w:t>
      </w:r>
      <w:r w:rsidR="0067597F">
        <w:rPr>
          <w:rFonts w:ascii="Helvetica" w:hAnsi="Helvetica"/>
          <w:b/>
        </w:rPr>
        <w:t>8:30-</w:t>
      </w:r>
      <w:r>
        <w:rPr>
          <w:rFonts w:ascii="Helvetica" w:hAnsi="Helvetica"/>
          <w:b/>
        </w:rPr>
        <w:t>09:00</w:t>
      </w:r>
      <w:r>
        <w:rPr>
          <w:rFonts w:ascii="Helvetica" w:hAnsi="Helvetica"/>
          <w:b/>
        </w:rPr>
        <w:tab/>
      </w:r>
      <w:r w:rsidRPr="008548BB">
        <w:rPr>
          <w:rFonts w:ascii="Helvetica" w:hAnsi="Helvetica"/>
          <w:b/>
          <w:color w:val="000000" w:themeColor="text1"/>
        </w:rPr>
        <w:t xml:space="preserve">Coffee and continental breakfast </w:t>
      </w:r>
    </w:p>
    <w:p w14:paraId="6CE93695" w14:textId="77777777" w:rsidR="0067597F" w:rsidRDefault="0067597F" w:rsidP="00DE1B4A">
      <w:pPr>
        <w:rPr>
          <w:rFonts w:ascii="Helvetica" w:hAnsi="Helvetica"/>
          <w:b/>
        </w:rPr>
      </w:pPr>
    </w:p>
    <w:p w14:paraId="4C66BF9C" w14:textId="56E8E2D1" w:rsidR="00434582" w:rsidRDefault="00434582" w:rsidP="00434582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09:00-09</w:t>
      </w:r>
      <w:r w:rsidR="00830F26">
        <w:rPr>
          <w:rFonts w:ascii="Helvetica" w:hAnsi="Helvetica"/>
          <w:b/>
        </w:rPr>
        <w:t>:</w:t>
      </w:r>
      <w:r>
        <w:rPr>
          <w:rFonts w:ascii="Helvetica" w:hAnsi="Helvetica"/>
          <w:b/>
        </w:rPr>
        <w:t>1</w:t>
      </w:r>
      <w:r w:rsidR="009247DD">
        <w:rPr>
          <w:rFonts w:ascii="Helvetica" w:hAnsi="Helvetica"/>
          <w:b/>
        </w:rPr>
        <w:t>5</w:t>
      </w:r>
      <w:r>
        <w:rPr>
          <w:rFonts w:ascii="Helvetica" w:hAnsi="Helvetica"/>
          <w:b/>
        </w:rPr>
        <w:tab/>
      </w:r>
      <w:r w:rsidRPr="00B61342">
        <w:rPr>
          <w:rFonts w:ascii="Helvetica" w:hAnsi="Helvetica"/>
          <w:b/>
        </w:rPr>
        <w:t>Opening Remarks</w:t>
      </w:r>
    </w:p>
    <w:p w14:paraId="1CD19A4B" w14:textId="77777777" w:rsidR="00434582" w:rsidRDefault="00434582" w:rsidP="00434582">
      <w:pPr>
        <w:rPr>
          <w:rFonts w:ascii="Helvetica" w:hAnsi="Helvetica"/>
          <w:b/>
        </w:rPr>
      </w:pPr>
    </w:p>
    <w:p w14:paraId="3018E1D3" w14:textId="423C1EA9" w:rsidR="00434582" w:rsidRDefault="00434582" w:rsidP="00434582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09:1</w:t>
      </w:r>
      <w:r w:rsidR="009247DD">
        <w:rPr>
          <w:rFonts w:ascii="Helvetica" w:hAnsi="Helvetica"/>
          <w:b/>
        </w:rPr>
        <w:t>5</w:t>
      </w:r>
      <w:r>
        <w:rPr>
          <w:rFonts w:ascii="Helvetica" w:hAnsi="Helvetica"/>
          <w:b/>
        </w:rPr>
        <w:t>-09:30</w:t>
      </w:r>
      <w:r>
        <w:rPr>
          <w:rFonts w:ascii="Helvetica" w:hAnsi="Helvetica"/>
          <w:b/>
        </w:rPr>
        <w:tab/>
        <w:t>Digital tools and SIMBER intranet</w:t>
      </w:r>
    </w:p>
    <w:p w14:paraId="459C266E" w14:textId="02FBA1F9" w:rsidR="00434582" w:rsidRPr="009D1193" w:rsidRDefault="00434582" w:rsidP="00434582">
      <w:pPr>
        <w:ind w:left="720" w:firstLine="720"/>
        <w:rPr>
          <w:rFonts w:ascii="Helvetica" w:hAnsi="Helvetica"/>
          <w:bCs/>
        </w:rPr>
      </w:pPr>
      <w:r w:rsidRPr="006132CB">
        <w:rPr>
          <w:rFonts w:ascii="Helvetica" w:hAnsi="Helvetica"/>
          <w:bCs/>
        </w:rPr>
        <w:t xml:space="preserve">Presenter: </w:t>
      </w:r>
      <w:r>
        <w:rPr>
          <w:rFonts w:ascii="Helvetica" w:hAnsi="Helvetica"/>
          <w:bCs/>
        </w:rPr>
        <w:t xml:space="preserve">Nick </w:t>
      </w:r>
      <w:proofErr w:type="spellStart"/>
      <w:r>
        <w:rPr>
          <w:rFonts w:ascii="Helvetica" w:hAnsi="Helvetica"/>
          <w:bCs/>
        </w:rPr>
        <w:t>Forsch</w:t>
      </w:r>
      <w:proofErr w:type="spellEnd"/>
      <w:r>
        <w:rPr>
          <w:rFonts w:ascii="Helvetica" w:hAnsi="Helvetica"/>
          <w:bCs/>
        </w:rPr>
        <w:t xml:space="preserve">, Research Engineer, </w:t>
      </w:r>
      <w:proofErr w:type="spellStart"/>
      <w:r>
        <w:rPr>
          <w:rFonts w:ascii="Helvetica" w:hAnsi="Helvetica"/>
          <w:bCs/>
        </w:rPr>
        <w:t>Simula</w:t>
      </w:r>
      <w:proofErr w:type="spellEnd"/>
    </w:p>
    <w:p w14:paraId="47AE8E57" w14:textId="77777777" w:rsidR="006132CB" w:rsidRDefault="006132CB" w:rsidP="00DE1B4A">
      <w:pPr>
        <w:rPr>
          <w:rFonts w:ascii="Helvetica" w:hAnsi="Helvetica"/>
          <w:b/>
        </w:rPr>
      </w:pPr>
    </w:p>
    <w:p w14:paraId="6C48FC33" w14:textId="67F09955" w:rsidR="0059502D" w:rsidRDefault="006132CB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09:</w:t>
      </w:r>
      <w:r w:rsidR="009247DD">
        <w:rPr>
          <w:rFonts w:ascii="Helvetica" w:hAnsi="Helvetica"/>
          <w:b/>
        </w:rPr>
        <w:t>30</w:t>
      </w:r>
      <w:r>
        <w:rPr>
          <w:rFonts w:ascii="Helvetica" w:hAnsi="Helvetica"/>
          <w:b/>
        </w:rPr>
        <w:t>-</w:t>
      </w:r>
      <w:r w:rsidR="001904E5">
        <w:rPr>
          <w:rFonts w:ascii="Helvetica" w:hAnsi="Helvetica"/>
          <w:b/>
        </w:rPr>
        <w:t>1</w:t>
      </w:r>
      <w:r w:rsidR="00046C53">
        <w:rPr>
          <w:rFonts w:ascii="Helvetica" w:hAnsi="Helvetica"/>
          <w:b/>
        </w:rPr>
        <w:t>0</w:t>
      </w:r>
      <w:r w:rsidR="00FE7C3F">
        <w:rPr>
          <w:rFonts w:ascii="Helvetica" w:hAnsi="Helvetica"/>
          <w:b/>
        </w:rPr>
        <w:t>:</w:t>
      </w:r>
      <w:r w:rsidR="009247DD">
        <w:rPr>
          <w:rFonts w:ascii="Helvetica" w:hAnsi="Helvetica"/>
          <w:b/>
        </w:rPr>
        <w:t>15</w:t>
      </w:r>
      <w:r w:rsidR="0059502D">
        <w:rPr>
          <w:rFonts w:ascii="Helvetica" w:hAnsi="Helvetica"/>
          <w:b/>
        </w:rPr>
        <w:t xml:space="preserve"> </w:t>
      </w:r>
      <w:r w:rsidR="008327B6">
        <w:rPr>
          <w:rFonts w:ascii="Helvetica" w:hAnsi="Helvetica"/>
          <w:b/>
        </w:rPr>
        <w:tab/>
      </w:r>
      <w:r w:rsidR="0059502D">
        <w:rPr>
          <w:rFonts w:ascii="Helvetica" w:hAnsi="Helvetica"/>
          <w:b/>
        </w:rPr>
        <w:t xml:space="preserve">Introduction to </w:t>
      </w:r>
      <w:r w:rsidR="0087392E">
        <w:rPr>
          <w:rFonts w:ascii="Helvetica" w:hAnsi="Helvetica"/>
          <w:b/>
        </w:rPr>
        <w:t xml:space="preserve">UCB Bioengineering and the </w:t>
      </w:r>
      <w:r w:rsidR="009247DD">
        <w:rPr>
          <w:rFonts w:ascii="Helvetica" w:hAnsi="Helvetica"/>
          <w:b/>
        </w:rPr>
        <w:t>History of MPS Technology</w:t>
      </w:r>
    </w:p>
    <w:p w14:paraId="6BA7D649" w14:textId="0A8171BA" w:rsidR="00724259" w:rsidRDefault="0059502D" w:rsidP="006132CB">
      <w:pPr>
        <w:ind w:left="720" w:firstLine="720"/>
        <w:rPr>
          <w:rFonts w:ascii="Helvetica" w:hAnsi="Helvetica"/>
          <w:bCs/>
        </w:rPr>
      </w:pPr>
      <w:r w:rsidRPr="006132CB">
        <w:rPr>
          <w:rFonts w:ascii="Helvetica" w:hAnsi="Helvetica"/>
          <w:bCs/>
        </w:rPr>
        <w:t xml:space="preserve">Presenter: </w:t>
      </w:r>
      <w:r w:rsidR="0087392E">
        <w:rPr>
          <w:rFonts w:ascii="Helvetica" w:hAnsi="Helvetica"/>
          <w:bCs/>
        </w:rPr>
        <w:t>Kevin Healy</w:t>
      </w:r>
      <w:r w:rsidR="0094466D">
        <w:rPr>
          <w:rFonts w:ascii="Helvetica" w:hAnsi="Helvetica"/>
          <w:bCs/>
        </w:rPr>
        <w:t xml:space="preserve">, </w:t>
      </w:r>
      <w:r w:rsidR="0087392E">
        <w:rPr>
          <w:rFonts w:ascii="Helvetica" w:hAnsi="Helvetica"/>
          <w:bCs/>
        </w:rPr>
        <w:t>Professor of Bioengineering</w:t>
      </w:r>
      <w:r w:rsidR="00224E77">
        <w:rPr>
          <w:rFonts w:ascii="Helvetica" w:hAnsi="Helvetica"/>
          <w:bCs/>
        </w:rPr>
        <w:t xml:space="preserve"> and MSE</w:t>
      </w:r>
      <w:r w:rsidR="0094466D">
        <w:rPr>
          <w:rFonts w:ascii="Helvetica" w:hAnsi="Helvetica"/>
          <w:bCs/>
        </w:rPr>
        <w:t xml:space="preserve">, </w:t>
      </w:r>
      <w:r w:rsidR="0087392E">
        <w:rPr>
          <w:rFonts w:ascii="Helvetica" w:hAnsi="Helvetica"/>
          <w:bCs/>
        </w:rPr>
        <w:t>UC Berkeley</w:t>
      </w:r>
    </w:p>
    <w:p w14:paraId="5E864B1C" w14:textId="77777777" w:rsidR="006132CB" w:rsidRDefault="006132CB" w:rsidP="00E45391">
      <w:pPr>
        <w:rPr>
          <w:rFonts w:ascii="Helvetica" w:hAnsi="Helvetica"/>
          <w:bCs/>
        </w:rPr>
      </w:pPr>
    </w:p>
    <w:p w14:paraId="7D7E3DBB" w14:textId="5A8FDCE1" w:rsidR="006132CB" w:rsidRDefault="006132CB" w:rsidP="006132CB">
      <w:pPr>
        <w:rPr>
          <w:rFonts w:ascii="Helvetica" w:hAnsi="Helvetica"/>
          <w:bCs/>
        </w:rPr>
      </w:pPr>
      <w:r w:rsidRPr="006132CB">
        <w:rPr>
          <w:rFonts w:ascii="Helvetica" w:hAnsi="Helvetica"/>
          <w:b/>
        </w:rPr>
        <w:t>10:</w:t>
      </w:r>
      <w:r w:rsidR="009247DD">
        <w:rPr>
          <w:rFonts w:ascii="Helvetica" w:hAnsi="Helvetica"/>
          <w:b/>
        </w:rPr>
        <w:t>15</w:t>
      </w:r>
      <w:r w:rsidRPr="006132CB">
        <w:rPr>
          <w:rFonts w:ascii="Helvetica" w:hAnsi="Helvetica"/>
          <w:b/>
        </w:rPr>
        <w:t>-</w:t>
      </w:r>
      <w:r w:rsidR="00E45391">
        <w:rPr>
          <w:rFonts w:ascii="Helvetica" w:hAnsi="Helvetica"/>
          <w:b/>
        </w:rPr>
        <w:t>10</w:t>
      </w:r>
      <w:r w:rsidRPr="006132CB">
        <w:rPr>
          <w:rFonts w:ascii="Helvetica" w:hAnsi="Helvetica"/>
          <w:b/>
        </w:rPr>
        <w:t>:</w:t>
      </w:r>
      <w:r w:rsidR="009247DD">
        <w:rPr>
          <w:rFonts w:ascii="Helvetica" w:hAnsi="Helvetica"/>
          <w:b/>
        </w:rPr>
        <w:t>45</w:t>
      </w:r>
      <w:r>
        <w:rPr>
          <w:rFonts w:ascii="Helvetica" w:hAnsi="Helvetica"/>
          <w:bCs/>
        </w:rPr>
        <w:tab/>
      </w:r>
      <w:r w:rsidRPr="006132CB">
        <w:rPr>
          <w:rFonts w:ascii="Helvetica" w:hAnsi="Helvetica"/>
          <w:b/>
        </w:rPr>
        <w:t>Industrial applications of the cardiac MPS technology</w:t>
      </w:r>
    </w:p>
    <w:p w14:paraId="5095D8C9" w14:textId="1D2E5AB8" w:rsidR="006132CB" w:rsidRPr="00724259" w:rsidRDefault="006132CB" w:rsidP="006132CB">
      <w:pPr>
        <w:rPr>
          <w:rFonts w:ascii="Helvetica" w:hAnsi="Helvetica"/>
          <w:bCs/>
        </w:rPr>
      </w:pPr>
      <w:r>
        <w:rPr>
          <w:rFonts w:ascii="Helvetica" w:hAnsi="Helvetica"/>
          <w:bCs/>
        </w:rPr>
        <w:tab/>
      </w:r>
      <w:r>
        <w:rPr>
          <w:rFonts w:ascii="Helvetica" w:hAnsi="Helvetica"/>
          <w:bCs/>
        </w:rPr>
        <w:tab/>
        <w:t xml:space="preserve">Presenter: Sam Wall, Chief Research Scientist, </w:t>
      </w:r>
      <w:proofErr w:type="spellStart"/>
      <w:r>
        <w:rPr>
          <w:rFonts w:ascii="Helvetica" w:hAnsi="Helvetica"/>
          <w:bCs/>
        </w:rPr>
        <w:t>Simula</w:t>
      </w:r>
      <w:proofErr w:type="spellEnd"/>
    </w:p>
    <w:p w14:paraId="5EEB3B8A" w14:textId="203CF39A" w:rsidR="0059502D" w:rsidRDefault="006132CB" w:rsidP="00DE1B4A">
      <w:pPr>
        <w:rPr>
          <w:rFonts w:ascii="Helvetica" w:hAnsi="Helvetica"/>
          <w:bCs/>
        </w:rPr>
      </w:pP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  <w:t xml:space="preserve">  </w:t>
      </w:r>
      <w:r w:rsidR="001651A0">
        <w:rPr>
          <w:rFonts w:ascii="Helvetica" w:hAnsi="Helvetica"/>
          <w:b/>
        </w:rPr>
        <w:t xml:space="preserve"> </w:t>
      </w:r>
      <w:r w:rsidRPr="006132CB">
        <w:rPr>
          <w:rFonts w:ascii="Helvetica" w:hAnsi="Helvetica"/>
          <w:bCs/>
        </w:rPr>
        <w:t>C</w:t>
      </w:r>
      <w:r>
        <w:rPr>
          <w:rFonts w:ascii="Helvetica" w:hAnsi="Helvetica"/>
          <w:bCs/>
        </w:rPr>
        <w:t>hief Scientific Officer</w:t>
      </w:r>
      <w:r w:rsidRPr="006132CB">
        <w:rPr>
          <w:rFonts w:ascii="Helvetica" w:hAnsi="Helvetica"/>
          <w:bCs/>
        </w:rPr>
        <w:t xml:space="preserve">, </w:t>
      </w:r>
      <w:proofErr w:type="spellStart"/>
      <w:r w:rsidRPr="006132CB">
        <w:rPr>
          <w:rFonts w:ascii="Helvetica" w:hAnsi="Helvetica"/>
          <w:bCs/>
        </w:rPr>
        <w:t>Organos</w:t>
      </w:r>
      <w:proofErr w:type="spellEnd"/>
    </w:p>
    <w:p w14:paraId="11FCBF4A" w14:textId="5D5336E6" w:rsidR="00E45391" w:rsidRDefault="00E45391" w:rsidP="00DE1B4A">
      <w:pPr>
        <w:rPr>
          <w:rFonts w:ascii="Helvetica" w:hAnsi="Helvetica"/>
          <w:bCs/>
        </w:rPr>
      </w:pPr>
      <w:r w:rsidRPr="006132CB">
        <w:rPr>
          <w:rFonts w:ascii="Helvetica" w:hAnsi="Helvetica"/>
          <w:b/>
        </w:rPr>
        <w:t>10:</w:t>
      </w:r>
      <w:r w:rsidR="009247DD">
        <w:rPr>
          <w:rFonts w:ascii="Helvetica" w:hAnsi="Helvetica"/>
          <w:b/>
        </w:rPr>
        <w:t>45</w:t>
      </w:r>
      <w:r w:rsidRPr="006132CB">
        <w:rPr>
          <w:rFonts w:ascii="Helvetica" w:hAnsi="Helvetica"/>
          <w:b/>
        </w:rPr>
        <w:t>-</w:t>
      </w:r>
      <w:proofErr w:type="gramStart"/>
      <w:r w:rsidRPr="006132CB">
        <w:rPr>
          <w:rFonts w:ascii="Helvetica" w:hAnsi="Helvetica"/>
          <w:b/>
        </w:rPr>
        <w:t>1</w:t>
      </w:r>
      <w:r w:rsidR="009247DD">
        <w:rPr>
          <w:rFonts w:ascii="Helvetica" w:hAnsi="Helvetica"/>
          <w:b/>
        </w:rPr>
        <w:t>1</w:t>
      </w:r>
      <w:r w:rsidRPr="006132CB">
        <w:rPr>
          <w:rFonts w:ascii="Helvetica" w:hAnsi="Helvetica"/>
          <w:b/>
        </w:rPr>
        <w:t>:</w:t>
      </w:r>
      <w:r w:rsidR="009247DD">
        <w:rPr>
          <w:rFonts w:ascii="Helvetica" w:hAnsi="Helvetica"/>
          <w:b/>
        </w:rPr>
        <w:t>00</w:t>
      </w:r>
      <w:r>
        <w:rPr>
          <w:rFonts w:ascii="Helvetica" w:hAnsi="Helvetica"/>
          <w:bCs/>
        </w:rPr>
        <w:t xml:space="preserve">  Break</w:t>
      </w:r>
      <w:proofErr w:type="gramEnd"/>
    </w:p>
    <w:p w14:paraId="356F05BD" w14:textId="77777777" w:rsidR="00E45391" w:rsidRPr="006132CB" w:rsidRDefault="00E45391" w:rsidP="00DE1B4A">
      <w:pPr>
        <w:rPr>
          <w:rFonts w:ascii="Helvetica" w:hAnsi="Helvetica"/>
          <w:bCs/>
        </w:rPr>
      </w:pPr>
    </w:p>
    <w:p w14:paraId="1788810F" w14:textId="16C2D49F" w:rsidR="0059502D" w:rsidRDefault="009247DD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11:00</w:t>
      </w:r>
      <w:r w:rsidR="0094466D">
        <w:rPr>
          <w:rFonts w:ascii="Helvetica" w:hAnsi="Helvetica"/>
          <w:b/>
        </w:rPr>
        <w:t>-</w:t>
      </w:r>
      <w:r w:rsidR="00046C53">
        <w:rPr>
          <w:rFonts w:ascii="Helvetica" w:hAnsi="Helvetica"/>
          <w:b/>
        </w:rPr>
        <w:t>1</w:t>
      </w:r>
      <w:r w:rsidR="000F5E61">
        <w:rPr>
          <w:rFonts w:ascii="Helvetica" w:hAnsi="Helvetica"/>
          <w:b/>
        </w:rPr>
        <w:t>1</w:t>
      </w:r>
      <w:r w:rsidR="00046C53">
        <w:rPr>
          <w:rFonts w:ascii="Helvetica" w:hAnsi="Helvetica"/>
          <w:b/>
        </w:rPr>
        <w:t>.</w:t>
      </w:r>
      <w:r w:rsidR="006132CB">
        <w:rPr>
          <w:rFonts w:ascii="Helvetica" w:hAnsi="Helvetica"/>
          <w:b/>
        </w:rPr>
        <w:t>3</w:t>
      </w:r>
      <w:r w:rsidR="00046C53">
        <w:rPr>
          <w:rFonts w:ascii="Helvetica" w:hAnsi="Helvetica"/>
          <w:b/>
        </w:rPr>
        <w:t xml:space="preserve">0 </w:t>
      </w:r>
      <w:r w:rsidR="00046C53">
        <w:rPr>
          <w:rFonts w:ascii="Helvetica" w:hAnsi="Helvetica"/>
          <w:b/>
        </w:rPr>
        <w:tab/>
        <w:t>Healy Lab Tour</w:t>
      </w:r>
    </w:p>
    <w:p w14:paraId="1B43C7B5" w14:textId="165AFB6F" w:rsidR="000F5E61" w:rsidRDefault="000F5E61" w:rsidP="000F5E61">
      <w:pPr>
        <w:ind w:left="720" w:firstLine="720"/>
        <w:rPr>
          <w:rFonts w:ascii="Helvetica" w:hAnsi="Helvetica"/>
          <w:bCs/>
        </w:rPr>
      </w:pPr>
      <w:r w:rsidRPr="006132CB">
        <w:rPr>
          <w:rFonts w:ascii="Helvetica" w:hAnsi="Helvetica"/>
          <w:bCs/>
        </w:rPr>
        <w:t>Presenter:</w:t>
      </w:r>
      <w:r>
        <w:rPr>
          <w:rFonts w:ascii="Helvetica" w:hAnsi="Helvetica"/>
          <w:b/>
        </w:rPr>
        <w:t xml:space="preserve"> </w:t>
      </w:r>
      <w:r w:rsidRPr="00724259">
        <w:rPr>
          <w:rFonts w:ascii="Helvetica" w:hAnsi="Helvetica"/>
          <w:bCs/>
        </w:rPr>
        <w:t>Ishan Goswami, Postdoctoral Fellow, UC Berkeley</w:t>
      </w:r>
    </w:p>
    <w:p w14:paraId="3268A60D" w14:textId="77777777" w:rsidR="006132CB" w:rsidRDefault="006132CB" w:rsidP="006132CB">
      <w:pPr>
        <w:rPr>
          <w:rFonts w:ascii="Helvetica" w:hAnsi="Helvetica"/>
          <w:b/>
        </w:rPr>
      </w:pPr>
    </w:p>
    <w:p w14:paraId="60DD7AD9" w14:textId="1AB70CEA" w:rsidR="006132CB" w:rsidRDefault="006132CB" w:rsidP="006132CB">
      <w:pPr>
        <w:rPr>
          <w:rFonts w:ascii="Helvetica" w:hAnsi="Helvetica"/>
          <w:b/>
        </w:rPr>
      </w:pPr>
      <w:r w:rsidRPr="006132CB">
        <w:rPr>
          <w:rFonts w:ascii="Helvetica" w:hAnsi="Helvetica"/>
          <w:b/>
        </w:rPr>
        <w:t>11:</w:t>
      </w:r>
      <w:r>
        <w:rPr>
          <w:rFonts w:ascii="Helvetica" w:hAnsi="Helvetica"/>
          <w:b/>
        </w:rPr>
        <w:t>3</w:t>
      </w:r>
      <w:r w:rsidRPr="006132CB">
        <w:rPr>
          <w:rFonts w:ascii="Helvetica" w:hAnsi="Helvetica"/>
          <w:b/>
        </w:rPr>
        <w:t>0-1</w:t>
      </w:r>
      <w:r>
        <w:rPr>
          <w:rFonts w:ascii="Helvetica" w:hAnsi="Helvetica"/>
          <w:b/>
        </w:rPr>
        <w:t>2</w:t>
      </w:r>
      <w:r w:rsidRPr="006132CB">
        <w:rPr>
          <w:rFonts w:ascii="Helvetica" w:hAnsi="Helvetica"/>
          <w:b/>
        </w:rPr>
        <w:t>.</w:t>
      </w:r>
      <w:r>
        <w:rPr>
          <w:rFonts w:ascii="Helvetica" w:hAnsi="Helvetica"/>
          <w:b/>
        </w:rPr>
        <w:t>0</w:t>
      </w:r>
      <w:r w:rsidRPr="006132CB">
        <w:rPr>
          <w:rFonts w:ascii="Helvetica" w:hAnsi="Helvetica"/>
          <w:b/>
        </w:rPr>
        <w:t>0</w:t>
      </w:r>
      <w:r w:rsidRPr="006132CB">
        <w:rPr>
          <w:rFonts w:ascii="Helvetica" w:hAnsi="Helvetica"/>
          <w:b/>
        </w:rPr>
        <w:tab/>
      </w:r>
      <w:proofErr w:type="spellStart"/>
      <w:r w:rsidRPr="006132CB">
        <w:rPr>
          <w:rFonts w:ascii="Helvetica" w:hAnsi="Helvetica"/>
          <w:b/>
        </w:rPr>
        <w:t>Organos</w:t>
      </w:r>
      <w:proofErr w:type="spellEnd"/>
      <w:r w:rsidRPr="006132CB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 xml:space="preserve">Lab </w:t>
      </w:r>
      <w:r w:rsidRPr="006132CB">
        <w:rPr>
          <w:rFonts w:ascii="Helvetica" w:hAnsi="Helvetica"/>
          <w:b/>
        </w:rPr>
        <w:t>Tour</w:t>
      </w:r>
    </w:p>
    <w:p w14:paraId="7B681803" w14:textId="3B6C7E18" w:rsidR="00E45391" w:rsidRDefault="006132CB" w:rsidP="00E45391">
      <w:pPr>
        <w:ind w:left="720" w:firstLine="720"/>
        <w:rPr>
          <w:rFonts w:ascii="Helvetica" w:hAnsi="Helvetica"/>
          <w:bCs/>
        </w:rPr>
      </w:pPr>
      <w:r w:rsidRPr="006132CB">
        <w:rPr>
          <w:rFonts w:ascii="Helvetica" w:hAnsi="Helvetica"/>
          <w:bCs/>
        </w:rPr>
        <w:t>Presenter:</w:t>
      </w:r>
      <w:r>
        <w:rPr>
          <w:rFonts w:ascii="Helvetica" w:hAnsi="Helvetica"/>
          <w:b/>
        </w:rPr>
        <w:t xml:space="preserve"> </w:t>
      </w:r>
      <w:r>
        <w:rPr>
          <w:rFonts w:ascii="Helvetica" w:hAnsi="Helvetica"/>
          <w:bCs/>
        </w:rPr>
        <w:t>Sam Wall</w:t>
      </w:r>
      <w:r w:rsidRPr="00724259">
        <w:rPr>
          <w:rFonts w:ascii="Helvetica" w:hAnsi="Helvetica"/>
          <w:bCs/>
        </w:rPr>
        <w:t>,</w:t>
      </w:r>
      <w:r>
        <w:rPr>
          <w:rFonts w:ascii="Helvetica" w:hAnsi="Helvetica"/>
          <w:b/>
        </w:rPr>
        <w:t xml:space="preserve"> </w:t>
      </w:r>
      <w:r w:rsidRPr="006132CB">
        <w:rPr>
          <w:rFonts w:ascii="Helvetica" w:hAnsi="Helvetica"/>
          <w:bCs/>
        </w:rPr>
        <w:t>C</w:t>
      </w:r>
      <w:r>
        <w:rPr>
          <w:rFonts w:ascii="Helvetica" w:hAnsi="Helvetica"/>
          <w:bCs/>
        </w:rPr>
        <w:t>hief Scientific Officer</w:t>
      </w:r>
      <w:r w:rsidRPr="006132CB">
        <w:rPr>
          <w:rFonts w:ascii="Helvetica" w:hAnsi="Helvetica"/>
          <w:bCs/>
        </w:rPr>
        <w:t xml:space="preserve">, </w:t>
      </w:r>
      <w:proofErr w:type="spellStart"/>
      <w:r w:rsidRPr="006132CB">
        <w:rPr>
          <w:rFonts w:ascii="Helvetica" w:hAnsi="Helvetica"/>
          <w:bCs/>
        </w:rPr>
        <w:t>Organos</w:t>
      </w:r>
      <w:proofErr w:type="spellEnd"/>
    </w:p>
    <w:p w14:paraId="7C66002B" w14:textId="098B54F9" w:rsidR="006132CB" w:rsidRPr="000F5E61" w:rsidRDefault="00E45391" w:rsidP="00E45391">
      <w:pPr>
        <w:ind w:left="720" w:firstLine="720"/>
        <w:rPr>
          <w:rFonts w:ascii="Helvetica" w:hAnsi="Helvetica"/>
          <w:bCs/>
        </w:rPr>
      </w:pPr>
      <w:r>
        <w:rPr>
          <w:rFonts w:ascii="Helvetica" w:hAnsi="Helvetica"/>
          <w:bCs/>
        </w:rPr>
        <w:tab/>
      </w:r>
      <w:r w:rsidR="002D3790">
        <w:rPr>
          <w:rFonts w:ascii="Helvetica" w:hAnsi="Helvetica"/>
          <w:bCs/>
        </w:rPr>
        <w:t xml:space="preserve">       </w:t>
      </w:r>
      <w:r>
        <w:rPr>
          <w:rFonts w:ascii="Helvetica" w:hAnsi="Helvetica"/>
          <w:bCs/>
        </w:rPr>
        <w:t xml:space="preserve">Verena </w:t>
      </w:r>
      <w:proofErr w:type="spellStart"/>
      <w:r>
        <w:rPr>
          <w:rFonts w:ascii="Helvetica" w:hAnsi="Helvetica"/>
          <w:bCs/>
        </w:rPr>
        <w:t>Charwat</w:t>
      </w:r>
      <w:proofErr w:type="spellEnd"/>
      <w:r>
        <w:rPr>
          <w:rFonts w:ascii="Helvetica" w:hAnsi="Helvetica"/>
          <w:bCs/>
        </w:rPr>
        <w:t xml:space="preserve">, Senior Scientist, </w:t>
      </w:r>
      <w:proofErr w:type="spellStart"/>
      <w:r>
        <w:rPr>
          <w:rFonts w:ascii="Helvetica" w:hAnsi="Helvetica"/>
          <w:bCs/>
        </w:rPr>
        <w:t>Organos</w:t>
      </w:r>
      <w:proofErr w:type="spellEnd"/>
      <w:r w:rsidR="006132CB">
        <w:rPr>
          <w:rFonts w:ascii="Helvetica" w:hAnsi="Helvetica"/>
          <w:bCs/>
        </w:rPr>
        <w:tab/>
      </w:r>
      <w:r w:rsidR="006132CB">
        <w:rPr>
          <w:rFonts w:ascii="Helvetica" w:hAnsi="Helvetica"/>
          <w:bCs/>
        </w:rPr>
        <w:tab/>
      </w:r>
    </w:p>
    <w:p w14:paraId="42810055" w14:textId="69F6A46D" w:rsidR="000F5E61" w:rsidRDefault="000F5E61" w:rsidP="00DE1B4A">
      <w:pPr>
        <w:rPr>
          <w:rFonts w:ascii="Helvetica" w:hAnsi="Helvetica"/>
          <w:b/>
        </w:rPr>
      </w:pPr>
    </w:p>
    <w:p w14:paraId="360EEADA" w14:textId="7F3260F5" w:rsidR="000F5E61" w:rsidRDefault="000F5E61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</w:t>
      </w:r>
      <w:r w:rsidR="006132CB">
        <w:rPr>
          <w:rFonts w:ascii="Helvetica" w:hAnsi="Helvetica"/>
          <w:b/>
        </w:rPr>
        <w:t>2</w:t>
      </w:r>
      <w:r>
        <w:rPr>
          <w:rFonts w:ascii="Helvetica" w:hAnsi="Helvetica"/>
          <w:b/>
        </w:rPr>
        <w:t>:00-1</w:t>
      </w:r>
      <w:r w:rsidR="006132CB">
        <w:rPr>
          <w:rFonts w:ascii="Helvetica" w:hAnsi="Helvetica"/>
          <w:b/>
        </w:rPr>
        <w:t>3</w:t>
      </w:r>
      <w:r>
        <w:rPr>
          <w:rFonts w:ascii="Helvetica" w:hAnsi="Helvetica"/>
          <w:b/>
        </w:rPr>
        <w:t>:</w:t>
      </w:r>
      <w:r w:rsidR="00E45391">
        <w:rPr>
          <w:rFonts w:ascii="Helvetica" w:hAnsi="Helvetica"/>
          <w:b/>
        </w:rPr>
        <w:t>30</w:t>
      </w:r>
      <w:r>
        <w:rPr>
          <w:rFonts w:ascii="Helvetica" w:hAnsi="Helvetica"/>
          <w:b/>
        </w:rPr>
        <w:tab/>
      </w:r>
      <w:r w:rsidR="006132CB">
        <w:rPr>
          <w:rFonts w:ascii="Helvetica" w:hAnsi="Helvetica"/>
          <w:b/>
        </w:rPr>
        <w:t>Lunch</w:t>
      </w:r>
      <w:r w:rsidR="00E45391">
        <w:rPr>
          <w:rFonts w:ascii="Helvetica" w:hAnsi="Helvetica"/>
          <w:b/>
        </w:rPr>
        <w:t xml:space="preserve"> </w:t>
      </w:r>
      <w:r w:rsidR="00E45391" w:rsidRPr="008548BB">
        <w:rPr>
          <w:rFonts w:ascii="Helvetica" w:hAnsi="Helvetica"/>
          <w:b/>
          <w:color w:val="000000" w:themeColor="text1"/>
        </w:rPr>
        <w:t>(</w:t>
      </w:r>
      <w:hyperlink r:id="rId12" w:history="1">
        <w:r w:rsidR="008548BB" w:rsidRPr="006C6D51">
          <w:rPr>
            <w:rStyle w:val="Hyperlink"/>
            <w:rFonts w:ascii="Helvetica" w:hAnsi="Helvetica"/>
            <w:b/>
          </w:rPr>
          <w:t>Mezzo</w:t>
        </w:r>
      </w:hyperlink>
      <w:r w:rsidR="00E45391" w:rsidRPr="008548BB">
        <w:rPr>
          <w:rFonts w:ascii="Helvetica" w:hAnsi="Helvetica"/>
          <w:b/>
          <w:color w:val="000000" w:themeColor="text1"/>
        </w:rPr>
        <w:t>)</w:t>
      </w:r>
    </w:p>
    <w:p w14:paraId="471EFD4D" w14:textId="77777777" w:rsidR="00046C53" w:rsidRDefault="00046C53" w:rsidP="00DE1B4A">
      <w:pPr>
        <w:rPr>
          <w:rFonts w:ascii="Helvetica" w:hAnsi="Helvetica"/>
          <w:b/>
        </w:rPr>
      </w:pPr>
    </w:p>
    <w:p w14:paraId="396B4AFA" w14:textId="2FED4124" w:rsidR="0094466D" w:rsidRDefault="00046C53" w:rsidP="00DE1B4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13.</w:t>
      </w:r>
      <w:r w:rsidR="00E45391">
        <w:rPr>
          <w:rFonts w:ascii="Helvetica" w:hAnsi="Helvetica"/>
          <w:b/>
        </w:rPr>
        <w:t>3</w:t>
      </w:r>
      <w:r>
        <w:rPr>
          <w:rFonts w:ascii="Helvetica" w:hAnsi="Helvetica"/>
          <w:b/>
        </w:rPr>
        <w:t>0</w:t>
      </w:r>
      <w:r w:rsidR="006132CB">
        <w:rPr>
          <w:rFonts w:ascii="Helvetica" w:hAnsi="Helvetica"/>
          <w:b/>
        </w:rPr>
        <w:t>-16:00</w:t>
      </w:r>
      <w:r>
        <w:rPr>
          <w:rFonts w:ascii="Helvetica" w:hAnsi="Helvetica"/>
          <w:b/>
        </w:rPr>
        <w:tab/>
      </w:r>
      <w:r w:rsidR="006132CB">
        <w:rPr>
          <w:rFonts w:ascii="Helvetica" w:hAnsi="Helvetica"/>
          <w:b/>
        </w:rPr>
        <w:t>PI meetings and Trainee Poster session</w:t>
      </w:r>
    </w:p>
    <w:p w14:paraId="5C73F815" w14:textId="68012D58" w:rsidR="00AB4464" w:rsidRDefault="00AB4464" w:rsidP="00DE1B4A">
      <w:pPr>
        <w:rPr>
          <w:rFonts w:ascii="Helvetica" w:hAnsi="Helvetica"/>
          <w:b/>
        </w:rPr>
      </w:pPr>
    </w:p>
    <w:p w14:paraId="77404E4F" w14:textId="77777777" w:rsidR="000F5E61" w:rsidRDefault="000F5E61" w:rsidP="00DE1B4A">
      <w:pPr>
        <w:rPr>
          <w:rFonts w:ascii="Helvetica" w:hAnsi="Helvetica"/>
          <w:b/>
        </w:rPr>
      </w:pPr>
    </w:p>
    <w:p w14:paraId="737BEC26" w14:textId="79092F72" w:rsidR="00AB4464" w:rsidRDefault="00AB4464" w:rsidP="00DE1B4A">
      <w:pPr>
        <w:rPr>
          <w:rFonts w:ascii="Helvetica" w:hAnsi="Helvetica"/>
          <w:b/>
        </w:rPr>
      </w:pPr>
    </w:p>
    <w:p w14:paraId="706E2744" w14:textId="4CE54979" w:rsidR="000F5E61" w:rsidRDefault="000F5E61" w:rsidP="00DE1B4A">
      <w:pPr>
        <w:rPr>
          <w:rFonts w:ascii="Helvetica" w:hAnsi="Helvetica"/>
          <w:b/>
        </w:rPr>
      </w:pPr>
    </w:p>
    <w:p w14:paraId="134084D8" w14:textId="2D351CCD" w:rsidR="000F5E61" w:rsidRDefault="000F5E61" w:rsidP="00DE1B4A">
      <w:pPr>
        <w:rPr>
          <w:rFonts w:ascii="Helvetica" w:hAnsi="Helvetica"/>
          <w:b/>
        </w:rPr>
      </w:pPr>
    </w:p>
    <w:p w14:paraId="699E9F24" w14:textId="054C0A8A" w:rsidR="000F5E61" w:rsidRDefault="000F5E61" w:rsidP="00DE1B4A">
      <w:pPr>
        <w:rPr>
          <w:rFonts w:ascii="Helvetica" w:hAnsi="Helvetica"/>
          <w:b/>
        </w:rPr>
      </w:pPr>
    </w:p>
    <w:p w14:paraId="513CF72B" w14:textId="2AE31ED0" w:rsidR="000F5E61" w:rsidRDefault="000F5E61" w:rsidP="00DE1B4A">
      <w:pPr>
        <w:rPr>
          <w:rFonts w:ascii="Helvetica" w:hAnsi="Helvetica"/>
          <w:b/>
        </w:rPr>
      </w:pPr>
    </w:p>
    <w:p w14:paraId="6621E482" w14:textId="3D482BFD" w:rsidR="000F5E61" w:rsidRDefault="000F5E61" w:rsidP="00DE1B4A">
      <w:pPr>
        <w:rPr>
          <w:rFonts w:ascii="Helvetica" w:hAnsi="Helvetica"/>
          <w:b/>
        </w:rPr>
      </w:pPr>
    </w:p>
    <w:p w14:paraId="14CC5DCF" w14:textId="7F3779F4" w:rsidR="000F5E61" w:rsidRDefault="000F5E61" w:rsidP="00DE1B4A">
      <w:pPr>
        <w:rPr>
          <w:rFonts w:ascii="Helvetica" w:hAnsi="Helvetica"/>
          <w:b/>
        </w:rPr>
      </w:pPr>
    </w:p>
    <w:p w14:paraId="3E399011" w14:textId="10FC5851" w:rsidR="008606B9" w:rsidRPr="005A0F8A" w:rsidRDefault="008606B9" w:rsidP="008606B9">
      <w:pPr>
        <w:pStyle w:val="Title"/>
        <w:jc w:val="center"/>
        <w:rPr>
          <w:rFonts w:ascii="Helvetica" w:hAnsi="Helvetica"/>
        </w:rPr>
      </w:pPr>
      <w:r w:rsidRPr="005A0F8A">
        <w:rPr>
          <w:rFonts w:ascii="Helvetica" w:hAnsi="Helvetica"/>
        </w:rPr>
        <w:t>S</w:t>
      </w:r>
      <w:r>
        <w:rPr>
          <w:rFonts w:ascii="Helvetica" w:hAnsi="Helvetica"/>
        </w:rPr>
        <w:t>IMBER on-site kick-off: Day 2</w:t>
      </w:r>
    </w:p>
    <w:p w14:paraId="4158BD22" w14:textId="77777777" w:rsidR="008606B9" w:rsidRPr="0094466D" w:rsidRDefault="008606B9" w:rsidP="008606B9">
      <w:pPr>
        <w:rPr>
          <w:rFonts w:ascii="Helvetica" w:hAnsi="Helvetica"/>
          <w:b/>
        </w:rPr>
      </w:pPr>
      <w:r>
        <w:rPr>
          <w:rFonts w:ascii="Helvetica" w:hAnsi="Helvetica"/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3E8806" wp14:editId="7FF5307B">
                <wp:simplePos x="0" y="0"/>
                <wp:positionH relativeFrom="column">
                  <wp:posOffset>-27128</wp:posOffset>
                </wp:positionH>
                <wp:positionV relativeFrom="paragraph">
                  <wp:posOffset>122441</wp:posOffset>
                </wp:positionV>
                <wp:extent cx="6287785" cy="0"/>
                <wp:effectExtent l="0" t="0" r="11430" b="127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7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0546CD" id="Straight Connector 11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" strokecolor="black [3213]" strokeweight="1pt"/>
            </w:pict>
          </mc:Fallback>
        </mc:AlternateContent>
      </w:r>
      <w:r>
        <w:rPr>
          <w:rFonts w:ascii="Helvetica" w:hAnsi="Helvetica"/>
          <w:b/>
        </w:rPr>
        <w:t xml:space="preserve">    </w:t>
      </w:r>
    </w:p>
    <w:p w14:paraId="045C9CD8" w14:textId="77777777" w:rsidR="008606B9" w:rsidRDefault="008606B9" w:rsidP="008606B9">
      <w:pPr>
        <w:rPr>
          <w:rFonts w:ascii="Helvetica" w:hAnsi="Helvetica"/>
        </w:rPr>
      </w:pPr>
    </w:p>
    <w:p w14:paraId="6FF9B5A0" w14:textId="460F84EA" w:rsidR="008606B9" w:rsidRDefault="008606B9" w:rsidP="008606B9">
      <w:pPr>
        <w:spacing w:line="360" w:lineRule="auto"/>
        <w:rPr>
          <w:rFonts w:ascii="Helvetica" w:hAnsi="Helvetica"/>
          <w:b/>
          <w:bCs/>
        </w:rPr>
      </w:pPr>
      <w:r>
        <w:rPr>
          <w:rFonts w:ascii="Helvetica" w:hAnsi="Helvetica"/>
          <w:b/>
          <w:bCs/>
        </w:rPr>
        <w:t xml:space="preserve">Date: </w:t>
      </w:r>
      <w:r w:rsidR="00AF448F">
        <w:rPr>
          <w:rFonts w:ascii="Helvetica" w:hAnsi="Helvetica"/>
        </w:rPr>
        <w:t>Tuesday</w:t>
      </w:r>
      <w:r>
        <w:rPr>
          <w:rFonts w:ascii="Helvetica" w:hAnsi="Helvetica"/>
        </w:rPr>
        <w:t xml:space="preserve"> August </w:t>
      </w:r>
      <w:proofErr w:type="gramStart"/>
      <w:r>
        <w:rPr>
          <w:rFonts w:ascii="Helvetica" w:hAnsi="Helvetica"/>
        </w:rPr>
        <w:t>2</w:t>
      </w:r>
      <w:r w:rsidR="00AF448F">
        <w:rPr>
          <w:rFonts w:ascii="Helvetica" w:hAnsi="Helvetica"/>
        </w:rPr>
        <w:t>3</w:t>
      </w:r>
      <w:r w:rsidRPr="00932FD4">
        <w:rPr>
          <w:rFonts w:ascii="Helvetica" w:hAnsi="Helvetica"/>
          <w:vertAlign w:val="superscript"/>
        </w:rPr>
        <w:t>nd</w:t>
      </w:r>
      <w:proofErr w:type="gramEnd"/>
      <w:r>
        <w:rPr>
          <w:rFonts w:ascii="Helvetica" w:hAnsi="Helvetica"/>
        </w:rPr>
        <w:t xml:space="preserve"> </w:t>
      </w:r>
    </w:p>
    <w:p w14:paraId="59B9ACF1" w14:textId="62965450" w:rsidR="008606B9" w:rsidRDefault="008606B9" w:rsidP="008606B9">
      <w:pPr>
        <w:spacing w:line="360" w:lineRule="auto"/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>Time:</w:t>
      </w:r>
      <w:r>
        <w:rPr>
          <w:rFonts w:ascii="Helvetica" w:hAnsi="Helvetica"/>
        </w:rPr>
        <w:t xml:space="preserve"> 9 am - 4 pm US Pacific </w:t>
      </w:r>
      <w:r w:rsidR="00B645B7">
        <w:rPr>
          <w:rFonts w:ascii="Helvetica" w:hAnsi="Helvetica"/>
        </w:rPr>
        <w:t>Daylight Saving</w:t>
      </w:r>
      <w:r>
        <w:rPr>
          <w:rFonts w:ascii="Helvetica" w:hAnsi="Helvetica"/>
        </w:rPr>
        <w:t xml:space="preserve"> time</w:t>
      </w:r>
    </w:p>
    <w:p w14:paraId="432C7018" w14:textId="2F40ACA7" w:rsidR="008606B9" w:rsidRPr="00932FD4" w:rsidRDefault="008606B9" w:rsidP="008606B9">
      <w:pPr>
        <w:spacing w:line="360" w:lineRule="auto"/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 xml:space="preserve">Location: </w:t>
      </w:r>
      <w:r w:rsidR="00AF448F" w:rsidRPr="008548BB">
        <w:rPr>
          <w:rFonts w:ascii="Helvetica" w:hAnsi="Helvetica"/>
          <w:color w:val="000000" w:themeColor="text1"/>
        </w:rPr>
        <w:t>Lawrence Berkeley National Laboratory</w:t>
      </w:r>
      <w:r w:rsidR="0065058E">
        <w:rPr>
          <w:rFonts w:ascii="Helvetica" w:hAnsi="Helvetica"/>
          <w:color w:val="000000" w:themeColor="text1"/>
        </w:rPr>
        <w:t xml:space="preserve">, </w:t>
      </w:r>
      <w:proofErr w:type="gramStart"/>
      <w:r w:rsidR="0065058E">
        <w:rPr>
          <w:rFonts w:ascii="Helvetica" w:hAnsi="Helvetica"/>
          <w:color w:val="000000" w:themeColor="text1"/>
        </w:rPr>
        <w:t>Building</w:t>
      </w:r>
      <w:proofErr w:type="gramEnd"/>
      <w:r w:rsidR="0065058E">
        <w:rPr>
          <w:rFonts w:ascii="Helvetica" w:hAnsi="Helvetica"/>
          <w:color w:val="000000" w:themeColor="text1"/>
        </w:rPr>
        <w:t xml:space="preserve"> 59, 50A-2</w:t>
      </w:r>
      <w:r w:rsidR="0065058E" w:rsidRPr="0065058E">
        <w:rPr>
          <w:rFonts w:ascii="Helvetica" w:hAnsi="Helvetica"/>
          <w:color w:val="000000" w:themeColor="text1"/>
          <w:vertAlign w:val="superscript"/>
        </w:rPr>
        <w:t>nd</w:t>
      </w:r>
      <w:r w:rsidR="0065058E">
        <w:rPr>
          <w:rFonts w:ascii="Helvetica" w:hAnsi="Helvetica"/>
          <w:color w:val="000000" w:themeColor="text1"/>
        </w:rPr>
        <w:t xml:space="preserve"> floor</w:t>
      </w:r>
    </w:p>
    <w:p w14:paraId="1AD51AB1" w14:textId="77777777" w:rsidR="008606B9" w:rsidRPr="00A50FE2" w:rsidRDefault="008606B9" w:rsidP="008606B9">
      <w:pPr>
        <w:rPr>
          <w:rFonts w:ascii="Helvetica" w:hAnsi="Helvetica"/>
        </w:rPr>
      </w:pPr>
      <w:r w:rsidRPr="0059502D">
        <w:rPr>
          <w:rFonts w:ascii="Helvetica" w:hAnsi="Helvetica"/>
          <w:b/>
          <w:bCs/>
        </w:rPr>
        <w:t>Contacts:</w:t>
      </w:r>
      <w:r>
        <w:rPr>
          <w:rFonts w:ascii="Helvetica" w:hAnsi="Helvetica"/>
        </w:rPr>
        <w:t xml:space="preserve"> </w:t>
      </w:r>
      <w:r w:rsidRPr="00A50FE2">
        <w:rPr>
          <w:rFonts w:ascii="Helvetica" w:hAnsi="Helvetica"/>
        </w:rPr>
        <w:t>Andy Edwards (</w:t>
      </w:r>
      <w:hyperlink r:id="rId13" w:history="1">
        <w:r w:rsidRPr="00A50FE2">
          <w:rPr>
            <w:rStyle w:val="Hyperlink"/>
            <w:rFonts w:ascii="Helvetica" w:hAnsi="Helvetica"/>
          </w:rPr>
          <w:t>andy@simula.no</w:t>
        </w:r>
      </w:hyperlink>
      <w:r w:rsidRPr="00A50FE2">
        <w:rPr>
          <w:rFonts w:ascii="Helvetica" w:hAnsi="Helvetica"/>
        </w:rPr>
        <w:t>)</w:t>
      </w:r>
    </w:p>
    <w:p w14:paraId="7C6DC732" w14:textId="3CBC426A" w:rsidR="008606B9" w:rsidRPr="00A50FE2" w:rsidRDefault="008606B9" w:rsidP="008606B9">
      <w:pPr>
        <w:ind w:left="720"/>
        <w:rPr>
          <w:rFonts w:ascii="Helvetica" w:hAnsi="Helvetica"/>
        </w:rPr>
      </w:pPr>
      <w:r>
        <w:rPr>
          <w:rFonts w:ascii="Helvetica" w:hAnsi="Helvetica"/>
        </w:rPr>
        <w:t xml:space="preserve">       </w:t>
      </w:r>
      <w:r w:rsidR="00AF448F">
        <w:rPr>
          <w:rFonts w:ascii="Helvetica" w:hAnsi="Helvetica"/>
        </w:rPr>
        <w:t>Sherry Li</w:t>
      </w:r>
      <w:r w:rsidRPr="00A50FE2">
        <w:rPr>
          <w:rFonts w:ascii="Helvetica" w:hAnsi="Helvetica"/>
        </w:rPr>
        <w:t xml:space="preserve"> (</w:t>
      </w:r>
      <w:hyperlink r:id="rId14" w:history="1">
        <w:r w:rsidR="00AB276A" w:rsidRPr="00C967A7">
          <w:rPr>
            <w:rStyle w:val="Hyperlink"/>
            <w:rFonts w:ascii="Helvetica" w:hAnsi="Helvetica"/>
          </w:rPr>
          <w:t>xsli@lbl.gov</w:t>
        </w:r>
      </w:hyperlink>
      <w:r w:rsidRPr="00A50FE2">
        <w:rPr>
          <w:rFonts w:ascii="Helvetica" w:hAnsi="Helvetica"/>
        </w:rPr>
        <w:t>)</w:t>
      </w:r>
    </w:p>
    <w:p w14:paraId="1A7FD3A2" w14:textId="77777777" w:rsidR="008606B9" w:rsidRPr="00A50FE2" w:rsidRDefault="008606B9" w:rsidP="008606B9">
      <w:pPr>
        <w:spacing w:line="360" w:lineRule="auto"/>
        <w:ind w:firstLine="720"/>
        <w:rPr>
          <w:rFonts w:ascii="Helvetica" w:hAnsi="Helvetica"/>
        </w:rPr>
      </w:pPr>
      <w:r>
        <w:rPr>
          <w:rFonts w:ascii="Helvetica" w:hAnsi="Helvetica"/>
        </w:rPr>
        <w:t xml:space="preserve">       </w:t>
      </w:r>
      <w:r w:rsidRPr="00A50FE2">
        <w:rPr>
          <w:rFonts w:ascii="Helvetica" w:hAnsi="Helvetica"/>
        </w:rPr>
        <w:t xml:space="preserve">Nick </w:t>
      </w:r>
      <w:proofErr w:type="spellStart"/>
      <w:r w:rsidRPr="00A50FE2">
        <w:rPr>
          <w:rFonts w:ascii="Helvetica" w:hAnsi="Helvetica"/>
        </w:rPr>
        <w:t>Forsch</w:t>
      </w:r>
      <w:proofErr w:type="spellEnd"/>
      <w:r w:rsidRPr="00A50FE2">
        <w:rPr>
          <w:rFonts w:ascii="Helvetica" w:hAnsi="Helvetica"/>
        </w:rPr>
        <w:t xml:space="preserve"> (</w:t>
      </w:r>
      <w:hyperlink r:id="rId15" w:history="1">
        <w:r w:rsidRPr="00A50FE2">
          <w:rPr>
            <w:rStyle w:val="Hyperlink"/>
            <w:rFonts w:ascii="Helvetica" w:hAnsi="Helvetica"/>
            <w:shd w:val="clear" w:color="auto" w:fill="FFFFFF"/>
          </w:rPr>
          <w:t>nick@simula.no</w:t>
        </w:r>
      </w:hyperlink>
      <w:r w:rsidRPr="00A50FE2">
        <w:rPr>
          <w:rFonts w:ascii="Helvetica" w:hAnsi="Helvetica"/>
        </w:rPr>
        <w:t xml:space="preserve">) </w:t>
      </w:r>
    </w:p>
    <w:p w14:paraId="34E6BB1B" w14:textId="77777777" w:rsidR="008606B9" w:rsidRPr="000C317F" w:rsidRDefault="008606B9" w:rsidP="008606B9">
      <w:pPr>
        <w:rPr>
          <w:color w:val="0070C0"/>
        </w:rPr>
      </w:pPr>
      <w:r w:rsidRPr="00D2775A">
        <w:rPr>
          <w:rFonts w:ascii="Helvetica" w:hAnsi="Helvetica"/>
          <w:b/>
          <w:bCs/>
        </w:rPr>
        <w:t>Website:</w:t>
      </w:r>
      <w:r>
        <w:rPr>
          <w:rFonts w:ascii="Helvetica" w:hAnsi="Helvetica"/>
          <w:b/>
          <w:bCs/>
        </w:rPr>
        <w:t xml:space="preserve"> </w:t>
      </w:r>
      <w:hyperlink r:id="rId16" w:history="1">
        <w:r w:rsidRPr="00932FD4">
          <w:rPr>
            <w:rStyle w:val="Hyperlink"/>
            <w:rFonts w:ascii="Helvetica" w:hAnsi="Helvetica"/>
          </w:rPr>
          <w:t>https://simber.simula.no/events-and-announcements/upcoming-events/</w:t>
        </w:r>
      </w:hyperlink>
    </w:p>
    <w:p w14:paraId="12A4B8B4" w14:textId="77777777" w:rsidR="008606B9" w:rsidRPr="00A50FE2" w:rsidRDefault="008606B9" w:rsidP="008606B9">
      <w:pPr>
        <w:rPr>
          <w:rFonts w:ascii="Helvetica" w:hAnsi="Helvetica"/>
          <w:b/>
        </w:rPr>
      </w:pPr>
      <w:r>
        <w:rPr>
          <w:rFonts w:ascii="Helvetica" w:hAnsi="Helvetica"/>
          <w:b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51EADF" wp14:editId="6DAC6784">
                <wp:simplePos x="0" y="0"/>
                <wp:positionH relativeFrom="column">
                  <wp:posOffset>-27128</wp:posOffset>
                </wp:positionH>
                <wp:positionV relativeFrom="paragraph">
                  <wp:posOffset>122441</wp:posOffset>
                </wp:positionV>
                <wp:extent cx="6287785" cy="0"/>
                <wp:effectExtent l="0" t="0" r="11430" b="127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8778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C0D25F" id="Straight Connector 1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" strokecolor="black [3213]" strokeweight="1pt"/>
            </w:pict>
          </mc:Fallback>
        </mc:AlternateContent>
      </w:r>
    </w:p>
    <w:p w14:paraId="544E8637" w14:textId="77777777" w:rsidR="008606B9" w:rsidRPr="0094466D" w:rsidRDefault="008606B9" w:rsidP="008606B9">
      <w:pPr>
        <w:jc w:val="center"/>
        <w:rPr>
          <w:rFonts w:ascii="Helvetica" w:hAnsi="Helvetica"/>
          <w:b/>
          <w:sz w:val="36"/>
          <w:szCs w:val="36"/>
          <w:u w:val="single"/>
        </w:rPr>
      </w:pPr>
      <w:r w:rsidRPr="0094466D">
        <w:rPr>
          <w:rFonts w:ascii="Helvetica" w:hAnsi="Helvetica"/>
          <w:b/>
          <w:sz w:val="36"/>
          <w:szCs w:val="36"/>
          <w:u w:val="single"/>
        </w:rPr>
        <w:t>Program</w:t>
      </w:r>
    </w:p>
    <w:p w14:paraId="637FC7FE" w14:textId="3B61BA9F" w:rsidR="008606B9" w:rsidRDefault="008606B9" w:rsidP="008606B9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Time (P</w:t>
      </w:r>
      <w:r w:rsidR="009A08B6">
        <w:rPr>
          <w:rFonts w:ascii="Helvetica" w:hAnsi="Helvetica"/>
          <w:b/>
        </w:rPr>
        <w:t>D</w:t>
      </w:r>
      <w:r>
        <w:rPr>
          <w:rFonts w:ascii="Helvetica" w:hAnsi="Helvetica"/>
          <w:b/>
        </w:rPr>
        <w:t>T)</w:t>
      </w:r>
    </w:p>
    <w:p w14:paraId="5DF33E95" w14:textId="77777777" w:rsidR="008606B9" w:rsidRDefault="008606B9" w:rsidP="008606B9">
      <w:pPr>
        <w:rPr>
          <w:rFonts w:ascii="Helvetica" w:hAnsi="Helvetica"/>
          <w:b/>
        </w:rPr>
      </w:pPr>
    </w:p>
    <w:p w14:paraId="33B18E08" w14:textId="75CF6ABA" w:rsidR="0067597F" w:rsidRDefault="008606B9" w:rsidP="0067597F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09:</w:t>
      </w:r>
      <w:r w:rsidR="00AB276A">
        <w:rPr>
          <w:rFonts w:ascii="Helvetica" w:hAnsi="Helvetica"/>
          <w:b/>
        </w:rPr>
        <w:t>00</w:t>
      </w:r>
      <w:r>
        <w:rPr>
          <w:rFonts w:ascii="Helvetica" w:hAnsi="Helvetica"/>
          <w:b/>
        </w:rPr>
        <w:t>-</w:t>
      </w:r>
      <w:r w:rsidR="007A7BB2">
        <w:rPr>
          <w:rFonts w:ascii="Helvetica" w:hAnsi="Helvetica"/>
          <w:b/>
        </w:rPr>
        <w:t>0</w:t>
      </w:r>
      <w:r w:rsidR="0067597F">
        <w:rPr>
          <w:rFonts w:ascii="Helvetica" w:hAnsi="Helvetica"/>
          <w:b/>
        </w:rPr>
        <w:t>9.45: The Scalable Solvers Group and Applied Mathematics Department at LBL</w:t>
      </w:r>
    </w:p>
    <w:p w14:paraId="3DA28C1E" w14:textId="61EFD091" w:rsidR="0067597F" w:rsidRDefault="0067597F" w:rsidP="0067597F">
      <w:pPr>
        <w:ind w:left="720" w:firstLine="720"/>
        <w:rPr>
          <w:rFonts w:ascii="Helvetica" w:hAnsi="Helvetica"/>
          <w:bCs/>
        </w:rPr>
      </w:pPr>
      <w:r w:rsidRPr="006132CB">
        <w:rPr>
          <w:rFonts w:ascii="Helvetica" w:hAnsi="Helvetica"/>
          <w:bCs/>
        </w:rPr>
        <w:t xml:space="preserve">Presenter: </w:t>
      </w:r>
      <w:r>
        <w:rPr>
          <w:rFonts w:ascii="Helvetica" w:hAnsi="Helvetica"/>
          <w:bCs/>
        </w:rPr>
        <w:t>Sherry Li, Senior Scientist and Group Leader, LBL</w:t>
      </w:r>
    </w:p>
    <w:p w14:paraId="7745A849" w14:textId="77777777" w:rsidR="0067597F" w:rsidRDefault="0067597F" w:rsidP="00AB276A">
      <w:pPr>
        <w:rPr>
          <w:rFonts w:ascii="Helvetica" w:hAnsi="Helvetica"/>
          <w:b/>
        </w:rPr>
      </w:pPr>
    </w:p>
    <w:p w14:paraId="17C41554" w14:textId="67CB7DDC" w:rsidR="007A7BB2" w:rsidRPr="00D93DA9" w:rsidRDefault="003906A4" w:rsidP="00D93DA9">
      <w:pPr>
        <w:ind w:left="1440" w:hanging="1440"/>
      </w:pPr>
      <w:r>
        <w:rPr>
          <w:rFonts w:ascii="Helvetica" w:hAnsi="Helvetica"/>
          <w:b/>
        </w:rPr>
        <w:t>09:45-</w:t>
      </w:r>
      <w:r w:rsidR="008606B9">
        <w:rPr>
          <w:rFonts w:ascii="Helvetica" w:hAnsi="Helvetica"/>
          <w:b/>
        </w:rPr>
        <w:t>1</w:t>
      </w:r>
      <w:r w:rsidR="007A7BB2">
        <w:rPr>
          <w:rFonts w:ascii="Helvetica" w:hAnsi="Helvetica"/>
          <w:b/>
        </w:rPr>
        <w:t>0</w:t>
      </w:r>
      <w:r w:rsidR="00AB276A">
        <w:rPr>
          <w:rFonts w:ascii="Helvetica" w:hAnsi="Helvetica"/>
          <w:b/>
        </w:rPr>
        <w:t>:</w:t>
      </w:r>
      <w:r w:rsidR="007A7BB2">
        <w:rPr>
          <w:rFonts w:ascii="Helvetica" w:hAnsi="Helvetica"/>
          <w:b/>
        </w:rPr>
        <w:t>3</w:t>
      </w:r>
      <w:r w:rsidR="00AB276A">
        <w:rPr>
          <w:rFonts w:ascii="Helvetica" w:hAnsi="Helvetica"/>
          <w:b/>
        </w:rPr>
        <w:t>0</w:t>
      </w:r>
      <w:r w:rsidR="007A7BB2">
        <w:rPr>
          <w:rFonts w:ascii="Helvetica" w:hAnsi="Helvetica"/>
          <w:b/>
        </w:rPr>
        <w:t>:</w:t>
      </w:r>
      <w:r w:rsidR="008606B9">
        <w:rPr>
          <w:rFonts w:ascii="Helvetica" w:hAnsi="Helvetica"/>
          <w:b/>
        </w:rPr>
        <w:t xml:space="preserve"> </w:t>
      </w:r>
      <w:r w:rsidR="00D93DA9" w:rsidRPr="00D93DA9">
        <w:rPr>
          <w:rFonts w:ascii="Arial" w:hAnsi="Arial" w:cs="Arial"/>
          <w:b/>
          <w:bCs/>
          <w:color w:val="222222"/>
          <w:shd w:val="clear" w:color="auto" w:fill="FFFFFF"/>
        </w:rPr>
        <w:t xml:space="preserve">Accelerating scientific computing with general-purpose </w:t>
      </w:r>
      <w:r w:rsidR="00D93DA9">
        <w:rPr>
          <w:rFonts w:ascii="Arial" w:hAnsi="Arial" w:cs="Arial"/>
          <w:b/>
          <w:bCs/>
          <w:color w:val="222222"/>
          <w:shd w:val="clear" w:color="auto" w:fill="FFFFFF"/>
        </w:rPr>
        <w:t xml:space="preserve">and </w:t>
      </w:r>
      <w:r w:rsidR="00D93DA9" w:rsidRPr="00D93DA9">
        <w:rPr>
          <w:rFonts w:ascii="Arial" w:hAnsi="Arial" w:cs="Arial"/>
          <w:b/>
          <w:bCs/>
          <w:color w:val="222222"/>
          <w:shd w:val="clear" w:color="auto" w:fill="FFFFFF"/>
        </w:rPr>
        <w:t>domain-specific processors</w:t>
      </w:r>
    </w:p>
    <w:p w14:paraId="6EA5FB3C" w14:textId="48212D22" w:rsidR="009A7474" w:rsidRPr="009A7474" w:rsidRDefault="009A7474" w:rsidP="00AB276A">
      <w:pPr>
        <w:rPr>
          <w:rFonts w:ascii="Helvetica" w:hAnsi="Helvetica"/>
          <w:bCs/>
        </w:rPr>
      </w:pPr>
      <w:r>
        <w:rPr>
          <w:rFonts w:ascii="Helvetica" w:hAnsi="Helvetica"/>
          <w:b/>
        </w:rPr>
        <w:tab/>
      </w:r>
      <w:r>
        <w:rPr>
          <w:rFonts w:ascii="Helvetica" w:hAnsi="Helvetica"/>
          <w:b/>
        </w:rPr>
        <w:tab/>
      </w:r>
      <w:r w:rsidRPr="009A7474">
        <w:rPr>
          <w:rFonts w:ascii="Helvetica" w:hAnsi="Helvetica"/>
          <w:bCs/>
        </w:rPr>
        <w:t xml:space="preserve">Presenter: Xing Cai, Chief Research Scientist and Head of Department, </w:t>
      </w:r>
      <w:proofErr w:type="spellStart"/>
      <w:r w:rsidRPr="009A7474">
        <w:rPr>
          <w:rFonts w:ascii="Helvetica" w:hAnsi="Helvetica"/>
          <w:bCs/>
        </w:rPr>
        <w:t>Simula</w:t>
      </w:r>
      <w:proofErr w:type="spellEnd"/>
    </w:p>
    <w:p w14:paraId="2D1DDF21" w14:textId="642796C8" w:rsidR="00BA2A11" w:rsidRDefault="00BA2A11" w:rsidP="00AB276A">
      <w:pPr>
        <w:rPr>
          <w:rFonts w:ascii="Helvetica" w:hAnsi="Helvetica"/>
          <w:b/>
        </w:rPr>
      </w:pPr>
    </w:p>
    <w:p w14:paraId="5DD06B78" w14:textId="2FBA8A30" w:rsidR="009A7474" w:rsidRDefault="009A7474" w:rsidP="00AB276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10:30-10:45: Break</w:t>
      </w:r>
    </w:p>
    <w:p w14:paraId="22541274" w14:textId="4DFE6D65" w:rsidR="009A7474" w:rsidRDefault="009A7474" w:rsidP="00AB276A">
      <w:pPr>
        <w:rPr>
          <w:rFonts w:ascii="Helvetica" w:hAnsi="Helvetica"/>
          <w:b/>
        </w:rPr>
      </w:pPr>
    </w:p>
    <w:p w14:paraId="498AE7D0" w14:textId="2C8BDE14" w:rsidR="0065058E" w:rsidRDefault="008548BB" w:rsidP="00AB276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11:00</w:t>
      </w:r>
      <w:r w:rsidR="009A7474">
        <w:rPr>
          <w:rFonts w:ascii="Helvetica" w:hAnsi="Helvetica"/>
          <w:b/>
        </w:rPr>
        <w:t>-</w:t>
      </w:r>
      <w:r>
        <w:rPr>
          <w:rFonts w:ascii="Helvetica" w:hAnsi="Helvetica"/>
          <w:b/>
        </w:rPr>
        <w:t>12:00</w:t>
      </w:r>
      <w:r w:rsidR="009A7474">
        <w:rPr>
          <w:rFonts w:ascii="Helvetica" w:hAnsi="Helvetica"/>
          <w:b/>
        </w:rPr>
        <w:t xml:space="preserve">: </w:t>
      </w:r>
      <w:r>
        <w:rPr>
          <w:rFonts w:ascii="Helvetica" w:hAnsi="Helvetica"/>
          <w:b/>
        </w:rPr>
        <w:t xml:space="preserve">Tour of the LBL </w:t>
      </w:r>
      <w:hyperlink r:id="rId17" w:history="1">
        <w:r w:rsidRPr="006C6D51">
          <w:rPr>
            <w:rStyle w:val="Hyperlink"/>
            <w:rFonts w:ascii="Helvetica" w:hAnsi="Helvetica"/>
            <w:b/>
          </w:rPr>
          <w:t>Advanced Light Source</w:t>
        </w:r>
      </w:hyperlink>
      <w:r>
        <w:rPr>
          <w:rFonts w:ascii="Helvetica" w:hAnsi="Helvetica"/>
          <w:b/>
        </w:rPr>
        <w:t xml:space="preserve"> </w:t>
      </w:r>
    </w:p>
    <w:p w14:paraId="3CB57C11" w14:textId="6CF078DB" w:rsidR="002D7A2D" w:rsidRPr="002D7A2D" w:rsidRDefault="002D7A2D" w:rsidP="002D7A2D">
      <w:pPr>
        <w:pStyle w:val="ListParagraph"/>
        <w:numPr>
          <w:ilvl w:val="0"/>
          <w:numId w:val="48"/>
        </w:numPr>
        <w:rPr>
          <w:bCs/>
        </w:rPr>
      </w:pPr>
      <w:r>
        <w:rPr>
          <w:bCs/>
        </w:rPr>
        <w:t>Please wear closed toe shoes and long pants for this tour</w:t>
      </w:r>
    </w:p>
    <w:p w14:paraId="508EBF08" w14:textId="58BFC041" w:rsidR="009A7474" w:rsidRPr="0065058E" w:rsidRDefault="008548BB" w:rsidP="0065058E">
      <w:pPr>
        <w:rPr>
          <w:b/>
        </w:rPr>
      </w:pPr>
      <w:r w:rsidRPr="0065058E">
        <w:rPr>
          <w:bCs/>
        </w:rPr>
        <w:tab/>
      </w:r>
    </w:p>
    <w:p w14:paraId="7074C5D5" w14:textId="60ED9300" w:rsidR="00BA2A11" w:rsidRDefault="00BA2A11" w:rsidP="00AB276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12:00-13:</w:t>
      </w:r>
      <w:r w:rsidR="002D7A2D">
        <w:rPr>
          <w:rFonts w:ascii="Helvetica" w:hAnsi="Helvetica"/>
          <w:b/>
        </w:rPr>
        <w:t>3</w:t>
      </w:r>
      <w:r>
        <w:rPr>
          <w:rFonts w:ascii="Helvetica" w:hAnsi="Helvetica"/>
          <w:b/>
        </w:rPr>
        <w:t>0</w:t>
      </w:r>
      <w:r w:rsidR="009A7474">
        <w:rPr>
          <w:rFonts w:ascii="Helvetica" w:hAnsi="Helvetica"/>
          <w:b/>
        </w:rPr>
        <w:t>:</w:t>
      </w:r>
      <w:r>
        <w:rPr>
          <w:rFonts w:ascii="Helvetica" w:hAnsi="Helvetica"/>
          <w:b/>
        </w:rPr>
        <w:t xml:space="preserve"> Lunch</w:t>
      </w:r>
      <w:r w:rsidR="008548BB">
        <w:rPr>
          <w:rFonts w:ascii="Helvetica" w:hAnsi="Helvetica"/>
          <w:b/>
        </w:rPr>
        <w:t xml:space="preserve"> (LBL cafeteria)</w:t>
      </w:r>
    </w:p>
    <w:p w14:paraId="5E3DF177" w14:textId="09653CBF" w:rsidR="008548BB" w:rsidRDefault="008548BB" w:rsidP="00AB276A">
      <w:pPr>
        <w:rPr>
          <w:rFonts w:ascii="Helvetica" w:hAnsi="Helvetica"/>
          <w:b/>
        </w:rPr>
      </w:pPr>
    </w:p>
    <w:p w14:paraId="29572D63" w14:textId="080716B1" w:rsidR="008548BB" w:rsidRPr="008548BB" w:rsidRDefault="008548BB" w:rsidP="008548BB">
      <w:r>
        <w:rPr>
          <w:rFonts w:ascii="Helvetica" w:hAnsi="Helvetica"/>
          <w:b/>
        </w:rPr>
        <w:t>13:</w:t>
      </w:r>
      <w:r w:rsidR="002D7A2D">
        <w:rPr>
          <w:rFonts w:ascii="Helvetica" w:hAnsi="Helvetica"/>
          <w:b/>
        </w:rPr>
        <w:t>3</w:t>
      </w:r>
      <w:r>
        <w:rPr>
          <w:rFonts w:ascii="Helvetica" w:hAnsi="Helvetica"/>
          <w:b/>
        </w:rPr>
        <w:t>0-14:</w:t>
      </w:r>
      <w:r w:rsidR="002D7A2D">
        <w:rPr>
          <w:rFonts w:ascii="Helvetica" w:hAnsi="Helvetica"/>
          <w:b/>
        </w:rPr>
        <w:t>3</w:t>
      </w:r>
      <w:r>
        <w:rPr>
          <w:rFonts w:ascii="Helvetica" w:hAnsi="Helvetica"/>
          <w:b/>
        </w:rPr>
        <w:t>0: Tour of the National Energy Research Scientific Computing</w:t>
      </w:r>
      <w:r w:rsidR="006C6A4A">
        <w:rPr>
          <w:rFonts w:ascii="Helvetica" w:hAnsi="Helvetica"/>
          <w:b/>
        </w:rPr>
        <w:t xml:space="preserve"> Center</w:t>
      </w:r>
      <w:r>
        <w:rPr>
          <w:rFonts w:ascii="Helvetica" w:hAnsi="Helvetica"/>
          <w:b/>
        </w:rPr>
        <w:t xml:space="preserve"> (</w:t>
      </w:r>
      <w:hyperlink r:id="rId18" w:history="1">
        <w:r w:rsidRPr="006C6D51">
          <w:rPr>
            <w:rStyle w:val="Hyperlink"/>
            <w:rFonts w:ascii="Helvetica" w:hAnsi="Helvetica"/>
            <w:b/>
          </w:rPr>
          <w:t>NERSC</w:t>
        </w:r>
      </w:hyperlink>
      <w:r>
        <w:rPr>
          <w:rFonts w:ascii="Helvetica" w:hAnsi="Helvetica"/>
          <w:b/>
        </w:rPr>
        <w:t xml:space="preserve">) </w:t>
      </w:r>
    </w:p>
    <w:p w14:paraId="4CE9FB9A" w14:textId="47660F5F" w:rsidR="00BA2A11" w:rsidRDefault="00BA2A11" w:rsidP="00AB276A">
      <w:pPr>
        <w:rPr>
          <w:rFonts w:ascii="Helvetica" w:hAnsi="Helvetica"/>
          <w:b/>
        </w:rPr>
      </w:pPr>
    </w:p>
    <w:p w14:paraId="316893D8" w14:textId="6BE280FD" w:rsidR="00BA2A11" w:rsidRDefault="008548BB" w:rsidP="00AB276A">
      <w:pPr>
        <w:rPr>
          <w:rFonts w:ascii="Helvetica" w:hAnsi="Helvetica"/>
          <w:b/>
        </w:rPr>
      </w:pPr>
      <w:r>
        <w:rPr>
          <w:rFonts w:ascii="Helvetica" w:hAnsi="Helvetica"/>
          <w:b/>
        </w:rPr>
        <w:t>14</w:t>
      </w:r>
      <w:r w:rsidR="00BA2A11">
        <w:rPr>
          <w:rFonts w:ascii="Helvetica" w:hAnsi="Helvetica"/>
          <w:b/>
        </w:rPr>
        <w:t>:</w:t>
      </w:r>
      <w:r w:rsidR="002D7A2D">
        <w:rPr>
          <w:rFonts w:ascii="Helvetica" w:hAnsi="Helvetica"/>
          <w:b/>
        </w:rPr>
        <w:t>3</w:t>
      </w:r>
      <w:r w:rsidR="00BA2A11">
        <w:rPr>
          <w:rFonts w:ascii="Helvetica" w:hAnsi="Helvetica"/>
          <w:b/>
        </w:rPr>
        <w:t>0-1</w:t>
      </w:r>
      <w:r>
        <w:rPr>
          <w:rFonts w:ascii="Helvetica" w:hAnsi="Helvetica"/>
          <w:b/>
        </w:rPr>
        <w:t>7</w:t>
      </w:r>
      <w:r w:rsidR="00BA2A11">
        <w:rPr>
          <w:rFonts w:ascii="Helvetica" w:hAnsi="Helvetica"/>
          <w:b/>
        </w:rPr>
        <w:t>:</w:t>
      </w:r>
      <w:r w:rsidR="002D7A2D">
        <w:rPr>
          <w:rFonts w:ascii="Helvetica" w:hAnsi="Helvetica"/>
          <w:b/>
        </w:rPr>
        <w:t>3</w:t>
      </w:r>
      <w:r w:rsidR="00BA2A11">
        <w:rPr>
          <w:rFonts w:ascii="Helvetica" w:hAnsi="Helvetica"/>
          <w:b/>
        </w:rPr>
        <w:t>0</w:t>
      </w:r>
      <w:r w:rsidR="009A7474">
        <w:rPr>
          <w:rFonts w:ascii="Helvetica" w:hAnsi="Helvetica"/>
          <w:b/>
        </w:rPr>
        <w:t>:</w:t>
      </w:r>
      <w:r w:rsidR="00BA2A11">
        <w:rPr>
          <w:rFonts w:ascii="Helvetica" w:hAnsi="Helvetica"/>
          <w:b/>
        </w:rPr>
        <w:t xml:space="preserve"> </w:t>
      </w:r>
      <w:r>
        <w:rPr>
          <w:rFonts w:ascii="Helvetica" w:hAnsi="Helvetica"/>
          <w:b/>
        </w:rPr>
        <w:t>Optional social event</w:t>
      </w:r>
      <w:r w:rsidR="006C6D51">
        <w:rPr>
          <w:rFonts w:ascii="Helvetica" w:hAnsi="Helvetica"/>
          <w:b/>
        </w:rPr>
        <w:t xml:space="preserve"> (</w:t>
      </w:r>
      <w:hyperlink r:id="rId19" w:history="1">
        <w:r w:rsidR="006C6D51" w:rsidRPr="006C6D51">
          <w:rPr>
            <w:rStyle w:val="Hyperlink"/>
            <w:rFonts w:ascii="Helvetica" w:hAnsi="Helvetica"/>
            <w:b/>
          </w:rPr>
          <w:t>Webform</w:t>
        </w:r>
      </w:hyperlink>
      <w:r w:rsidR="006C6D51">
        <w:rPr>
          <w:rFonts w:ascii="Helvetica" w:hAnsi="Helvetica"/>
          <w:b/>
        </w:rPr>
        <w:t>)</w:t>
      </w:r>
    </w:p>
    <w:p w14:paraId="58B60A8B" w14:textId="5ABF6204" w:rsidR="00BA2A11" w:rsidRDefault="00BA2A11" w:rsidP="00AB276A">
      <w:pPr>
        <w:rPr>
          <w:rFonts w:ascii="Helvetica" w:hAnsi="Helvetica"/>
          <w:b/>
        </w:rPr>
      </w:pPr>
    </w:p>
    <w:p w14:paraId="7B202664" w14:textId="7BF6193B" w:rsidR="00BA2A11" w:rsidRPr="003C286C" w:rsidRDefault="00BA2A11" w:rsidP="00AB276A">
      <w:pPr>
        <w:rPr>
          <w:rFonts w:ascii="Helvetica" w:hAnsi="Helvetica"/>
          <w:i/>
          <w:color w:val="0000FF" w:themeColor="hyperlink"/>
          <w:sz w:val="22"/>
          <w:szCs w:val="22"/>
          <w:u w:val="single"/>
          <w:lang w:val="en-GB"/>
        </w:rPr>
      </w:pPr>
      <w:r>
        <w:rPr>
          <w:rFonts w:ascii="Helvetica" w:hAnsi="Helvetica"/>
          <w:b/>
        </w:rPr>
        <w:t>18:00-</w:t>
      </w:r>
      <w:r w:rsidR="008854EA">
        <w:rPr>
          <w:rFonts w:ascii="Helvetica" w:hAnsi="Helvetica"/>
          <w:b/>
        </w:rPr>
        <w:t>20:00</w:t>
      </w:r>
      <w:r w:rsidR="00231139">
        <w:rPr>
          <w:rFonts w:ascii="Helvetica" w:hAnsi="Helvetica"/>
          <w:b/>
        </w:rPr>
        <w:t>:</w:t>
      </w:r>
      <w:r w:rsidR="008854EA">
        <w:rPr>
          <w:rFonts w:ascii="Helvetica" w:hAnsi="Helvetica"/>
          <w:b/>
        </w:rPr>
        <w:t xml:space="preserve"> Dinner</w:t>
      </w:r>
      <w:r w:rsidR="009E7F1D">
        <w:rPr>
          <w:rFonts w:ascii="Helvetica" w:hAnsi="Helvetica"/>
          <w:b/>
        </w:rPr>
        <w:t xml:space="preserve"> </w:t>
      </w:r>
      <w:r w:rsidR="009E7F1D" w:rsidRPr="008548BB">
        <w:rPr>
          <w:rFonts w:ascii="Helvetica" w:hAnsi="Helvetica"/>
          <w:b/>
          <w:color w:val="000000" w:themeColor="text1"/>
        </w:rPr>
        <w:t>(</w:t>
      </w:r>
      <w:hyperlink r:id="rId20" w:history="1">
        <w:r w:rsidR="009E7F1D" w:rsidRPr="006C6D51">
          <w:rPr>
            <w:rStyle w:val="Hyperlink"/>
            <w:rFonts w:ascii="Helvetica" w:hAnsi="Helvetica"/>
            <w:b/>
          </w:rPr>
          <w:t>Comal</w:t>
        </w:r>
      </w:hyperlink>
      <w:r w:rsidR="008548BB" w:rsidRPr="008548BB">
        <w:rPr>
          <w:rFonts w:ascii="Helvetica" w:hAnsi="Helvetica"/>
          <w:b/>
          <w:color w:val="000000" w:themeColor="text1"/>
        </w:rPr>
        <w:t>)</w:t>
      </w:r>
    </w:p>
    <w:sectPr w:rsidR="00BA2A11" w:rsidRPr="003C286C" w:rsidSect="000D6BFF">
      <w:headerReference w:type="default" r:id="rId21"/>
      <w:footerReference w:type="default" r:id="rId22"/>
      <w:pgSz w:w="11900" w:h="16840"/>
      <w:pgMar w:top="1411" w:right="720" w:bottom="1411" w:left="720" w:header="706" w:footer="4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AA3AE" w14:textId="77777777" w:rsidR="00156EE3" w:rsidRDefault="00156EE3" w:rsidP="00BE1475">
      <w:r>
        <w:separator/>
      </w:r>
    </w:p>
  </w:endnote>
  <w:endnote w:type="continuationSeparator" w:id="0">
    <w:p w14:paraId="3413DB6A" w14:textId="77777777" w:rsidR="00156EE3" w:rsidRDefault="00156EE3" w:rsidP="00BE1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FF85E" w14:textId="77777777" w:rsidR="000C317F" w:rsidRDefault="000C317F" w:rsidP="000C317F">
    <w:pPr>
      <w:rPr>
        <w:rFonts w:ascii="Helvetica" w:hAnsi="Helvetica"/>
        <w:b/>
      </w:rPr>
    </w:pPr>
    <w:r>
      <w:rPr>
        <w:rFonts w:ascii="Helvetica" w:hAnsi="Helvetica"/>
        <w:b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837ED89" wp14:editId="44A0943D">
              <wp:simplePos x="0" y="0"/>
              <wp:positionH relativeFrom="column">
                <wp:posOffset>-27128</wp:posOffset>
              </wp:positionH>
              <wp:positionV relativeFrom="paragraph">
                <wp:posOffset>122441</wp:posOffset>
              </wp:positionV>
              <wp:extent cx="6287785" cy="0"/>
              <wp:effectExtent l="0" t="0" r="11430" b="1270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28778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270D26A" id="Straight Connector 3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15pt,9.65pt" to="492.95pt,9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" strokecolor="black [3213]" strokeweight="1pt"/>
          </w:pict>
        </mc:Fallback>
      </mc:AlternateContent>
    </w:r>
  </w:p>
  <w:p w14:paraId="28F9E9D6" w14:textId="104146AE" w:rsidR="0097663E" w:rsidRPr="0097663E" w:rsidRDefault="0097663E" w:rsidP="0097663E">
    <w:r w:rsidRPr="0097663E">
      <w:rPr>
        <w:noProof/>
      </w:rPr>
      <w:drawing>
        <wp:anchor distT="0" distB="0" distL="114300" distR="114300" simplePos="0" relativeHeight="251667456" behindDoc="1" locked="0" layoutInCell="1" allowOverlap="1" wp14:anchorId="726796AB" wp14:editId="462A4C21">
          <wp:simplePos x="0" y="0"/>
          <wp:positionH relativeFrom="column">
            <wp:posOffset>3037676</wp:posOffset>
          </wp:positionH>
          <wp:positionV relativeFrom="paragraph">
            <wp:posOffset>-1270</wp:posOffset>
          </wp:positionV>
          <wp:extent cx="3035300" cy="558800"/>
          <wp:effectExtent l="0" t="0" r="0" b="0"/>
          <wp:wrapTight wrapText="bothSides">
            <wp:wrapPolygon edited="0">
              <wp:start x="904" y="0"/>
              <wp:lineTo x="0" y="7364"/>
              <wp:lineTo x="0" y="12764"/>
              <wp:lineTo x="542" y="15709"/>
              <wp:lineTo x="542" y="20127"/>
              <wp:lineTo x="2621" y="21109"/>
              <wp:lineTo x="12291" y="21109"/>
              <wp:lineTo x="13014" y="21109"/>
              <wp:lineTo x="13376" y="15709"/>
              <wp:lineTo x="21510" y="9818"/>
              <wp:lineTo x="21510" y="1473"/>
              <wp:lineTo x="3434" y="0"/>
              <wp:lineTo x="904" y="0"/>
            </wp:wrapPolygon>
          </wp:wrapTight>
          <wp:docPr id="1" name="Picture 1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35300" cy="558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605AD" w:rsidRPr="00BE1475">
      <w:rPr>
        <w:noProof/>
        <w:color w:val="808080" w:themeColor="background1" w:themeShade="80"/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9C74062" wp14:editId="7BFDCD7C">
              <wp:simplePos x="0" y="0"/>
              <wp:positionH relativeFrom="column">
                <wp:posOffset>-53340</wp:posOffset>
              </wp:positionH>
              <wp:positionV relativeFrom="paragraph">
                <wp:posOffset>-66040</wp:posOffset>
              </wp:positionV>
              <wp:extent cx="5872268" cy="0"/>
              <wp:effectExtent l="0" t="0" r="8255" b="1270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72268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bg1">
                            <a:lumMod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A961D4A" id="Straight Connector 2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.2pt,-5.2pt" to="458.2pt,-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" strokecolor="#7f7f7f [1612]"/>
          </w:pict>
        </mc:Fallback>
      </mc:AlternateContent>
    </w:r>
    <w:r w:rsidR="00CF7D40">
      <w:rPr>
        <w:color w:val="808080" w:themeColor="background1" w:themeShade="80"/>
        <w:sz w:val="18"/>
      </w:rPr>
      <w:t>SIMBER 2021</w:t>
    </w:r>
    <w:r w:rsidR="000605AD" w:rsidRPr="00AC11DD">
      <w:rPr>
        <w:color w:val="808080" w:themeColor="background1" w:themeShade="80"/>
        <w:sz w:val="18"/>
      </w:rPr>
      <w:tab/>
    </w:r>
    <w:r w:rsidRPr="0097663E">
      <w:fldChar w:fldCharType="begin"/>
    </w:r>
    <w:r w:rsidRPr="0097663E">
      <w:instrText xml:space="preserve"> INCLUDEPICTURE "https://www.simula.no/sites/default/files/styles/full-width/public/nor.png?itok=Rx0e_WKU" \* MERGEFORMATINET </w:instrText>
    </w:r>
    <w:r w:rsidR="00156EE3">
      <w:fldChar w:fldCharType="separate"/>
    </w:r>
    <w:r w:rsidRPr="0097663E">
      <w:fldChar w:fldCharType="end"/>
    </w:r>
  </w:p>
  <w:p w14:paraId="4E7DA3DF" w14:textId="168C79A8" w:rsidR="00DE1B4A" w:rsidRPr="000605AD" w:rsidRDefault="000605AD" w:rsidP="000605AD">
    <w:pPr>
      <w:pStyle w:val="Footer"/>
      <w:ind w:right="360"/>
      <w:rPr>
        <w:color w:val="808080" w:themeColor="background1" w:themeShade="80"/>
        <w:sz w:val="18"/>
      </w:rPr>
    </w:pPr>
    <w:r w:rsidRPr="00AC11DD">
      <w:rPr>
        <w:color w:val="808080" w:themeColor="background1" w:themeShade="80"/>
        <w:sz w:val="18"/>
      </w:rPr>
      <w:tab/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2D4FA" w14:textId="77777777" w:rsidR="00156EE3" w:rsidRDefault="00156EE3" w:rsidP="00BE1475">
      <w:r>
        <w:separator/>
      </w:r>
    </w:p>
  </w:footnote>
  <w:footnote w:type="continuationSeparator" w:id="0">
    <w:p w14:paraId="011E84DC" w14:textId="77777777" w:rsidR="00156EE3" w:rsidRDefault="00156EE3" w:rsidP="00BE14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AFCBD" w14:textId="77777777" w:rsidR="000D6BFF" w:rsidRDefault="000D6BFF" w:rsidP="000D6BFF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789EDE56" wp14:editId="01C476DE">
          <wp:simplePos x="0" y="0"/>
          <wp:positionH relativeFrom="column">
            <wp:posOffset>2334146</wp:posOffset>
          </wp:positionH>
          <wp:positionV relativeFrom="paragraph">
            <wp:posOffset>3810</wp:posOffset>
          </wp:positionV>
          <wp:extent cx="2084705" cy="447675"/>
          <wp:effectExtent l="0" t="0" r="0" b="0"/>
          <wp:wrapTight wrapText="bothSides">
            <wp:wrapPolygon edited="0">
              <wp:start x="0" y="0"/>
              <wp:lineTo x="0" y="20834"/>
              <wp:lineTo x="21449" y="20834"/>
              <wp:lineTo x="21449" y="0"/>
              <wp:lineTo x="0" y="0"/>
            </wp:wrapPolygon>
          </wp:wrapTight>
          <wp:docPr id="5" name="Picture 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84705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E3495">
      <w:rPr>
        <w:noProof/>
      </w:rPr>
      <w:drawing>
        <wp:anchor distT="0" distB="0" distL="114300" distR="114300" simplePos="0" relativeHeight="251664384" behindDoc="0" locked="0" layoutInCell="1" allowOverlap="1" wp14:anchorId="6910CC3B" wp14:editId="4477EC5F">
          <wp:simplePos x="0" y="0"/>
          <wp:positionH relativeFrom="column">
            <wp:posOffset>5159489</wp:posOffset>
          </wp:positionH>
          <wp:positionV relativeFrom="paragraph">
            <wp:posOffset>24765</wp:posOffset>
          </wp:positionV>
          <wp:extent cx="1478280" cy="407035"/>
          <wp:effectExtent l="0" t="0" r="0" b="0"/>
          <wp:wrapNone/>
          <wp:docPr id="9" name="Picture 8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69DF87A8-B068-3C48-8A66-5A9C43980B2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8" descr="Logo&#10;&#10;Description automatically generated">
                    <a:extLst>
                      <a:ext uri="{FF2B5EF4-FFF2-40B4-BE49-F238E27FC236}">
                        <a16:creationId xmlns:a16="http://schemas.microsoft.com/office/drawing/2014/main" id="{69DF87A8-B068-3C48-8A66-5A9C43980B2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478280" cy="407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6432" behindDoc="1" locked="0" layoutInCell="1" allowOverlap="1" wp14:anchorId="47B3C96F" wp14:editId="574387C1">
          <wp:simplePos x="0" y="0"/>
          <wp:positionH relativeFrom="column">
            <wp:posOffset>-86995</wp:posOffset>
          </wp:positionH>
          <wp:positionV relativeFrom="paragraph">
            <wp:posOffset>1905</wp:posOffset>
          </wp:positionV>
          <wp:extent cx="1486535" cy="458470"/>
          <wp:effectExtent l="0" t="0" r="0" b="0"/>
          <wp:wrapTight wrapText="bothSides">
            <wp:wrapPolygon edited="0">
              <wp:start x="0" y="0"/>
              <wp:lineTo x="0" y="20942"/>
              <wp:lineTo x="21406" y="20942"/>
              <wp:lineTo x="21406" y="0"/>
              <wp:lineTo x="0" y="0"/>
            </wp:wrapPolygon>
          </wp:wrapTight>
          <wp:docPr id="4" name="Picture 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Logo&#10;&#10;Description automatically generated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486535" cy="4584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B9A64A" w14:textId="77777777" w:rsidR="000D6BFF" w:rsidRDefault="000D6BF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B3984"/>
    <w:multiLevelType w:val="hybridMultilevel"/>
    <w:tmpl w:val="776E1A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F1F62"/>
    <w:multiLevelType w:val="hybridMultilevel"/>
    <w:tmpl w:val="6F767A0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5B2A33"/>
    <w:multiLevelType w:val="hybridMultilevel"/>
    <w:tmpl w:val="246A50C6"/>
    <w:lvl w:ilvl="0" w:tplc="C4D81E34">
      <w:numFmt w:val="bullet"/>
      <w:lvlText w:val="-"/>
      <w:lvlJc w:val="left"/>
      <w:pPr>
        <w:ind w:left="2520" w:hanging="360"/>
      </w:pPr>
      <w:rPr>
        <w:rFonts w:ascii="Helvetica" w:eastAsia="Times New Roman" w:hAnsi="Helvetica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0CBA7A7B"/>
    <w:multiLevelType w:val="hybridMultilevel"/>
    <w:tmpl w:val="46A827C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D0D8D"/>
    <w:multiLevelType w:val="hybridMultilevel"/>
    <w:tmpl w:val="32F0812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E387C"/>
    <w:multiLevelType w:val="hybridMultilevel"/>
    <w:tmpl w:val="464C667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B94463"/>
    <w:multiLevelType w:val="hybridMultilevel"/>
    <w:tmpl w:val="5C049716"/>
    <w:lvl w:ilvl="0" w:tplc="16368568">
      <w:start w:val="9"/>
      <w:numFmt w:val="bullet"/>
      <w:lvlText w:val="-"/>
      <w:lvlJc w:val="left"/>
      <w:pPr>
        <w:ind w:left="1800" w:hanging="360"/>
      </w:pPr>
      <w:rPr>
        <w:rFonts w:ascii="Helvetica" w:eastAsia="Times New Roman" w:hAnsi="Helvetica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41347E1"/>
    <w:multiLevelType w:val="hybridMultilevel"/>
    <w:tmpl w:val="C9263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D12F4D"/>
    <w:multiLevelType w:val="hybridMultilevel"/>
    <w:tmpl w:val="D86A0092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EB539C6"/>
    <w:multiLevelType w:val="hybridMultilevel"/>
    <w:tmpl w:val="311E9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3365FD"/>
    <w:multiLevelType w:val="hybridMultilevel"/>
    <w:tmpl w:val="CA883C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A12EE"/>
    <w:multiLevelType w:val="hybridMultilevel"/>
    <w:tmpl w:val="CAC0A42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2E62F8"/>
    <w:multiLevelType w:val="hybridMultilevel"/>
    <w:tmpl w:val="FE5A57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4B4015"/>
    <w:multiLevelType w:val="hybridMultilevel"/>
    <w:tmpl w:val="3EB29CF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B453EE"/>
    <w:multiLevelType w:val="hybridMultilevel"/>
    <w:tmpl w:val="18D27BC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D837C8"/>
    <w:multiLevelType w:val="hybridMultilevel"/>
    <w:tmpl w:val="36A00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6B2EC3"/>
    <w:multiLevelType w:val="hybridMultilevel"/>
    <w:tmpl w:val="499A03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556E51"/>
    <w:multiLevelType w:val="hybridMultilevel"/>
    <w:tmpl w:val="E60848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B410C8"/>
    <w:multiLevelType w:val="hybridMultilevel"/>
    <w:tmpl w:val="EB629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FC4926"/>
    <w:multiLevelType w:val="hybridMultilevel"/>
    <w:tmpl w:val="FEA48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8E12AC"/>
    <w:multiLevelType w:val="hybridMultilevel"/>
    <w:tmpl w:val="1024A6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E3E01E4"/>
    <w:multiLevelType w:val="hybridMultilevel"/>
    <w:tmpl w:val="652A828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757358"/>
    <w:multiLevelType w:val="hybridMultilevel"/>
    <w:tmpl w:val="8CECB0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4B78DA"/>
    <w:multiLevelType w:val="hybridMultilevel"/>
    <w:tmpl w:val="4584617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EC4878"/>
    <w:multiLevelType w:val="hybridMultilevel"/>
    <w:tmpl w:val="D656485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654DF3"/>
    <w:multiLevelType w:val="hybridMultilevel"/>
    <w:tmpl w:val="F8684F2A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6" w15:restartNumberingAfterBreak="0">
    <w:nsid w:val="4DA87813"/>
    <w:multiLevelType w:val="hybridMultilevel"/>
    <w:tmpl w:val="53A2D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1000F1"/>
    <w:multiLevelType w:val="hybridMultilevel"/>
    <w:tmpl w:val="ABF66B9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1B1C44"/>
    <w:multiLevelType w:val="hybridMultilevel"/>
    <w:tmpl w:val="DAB4E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2858FA"/>
    <w:multiLevelType w:val="hybridMultilevel"/>
    <w:tmpl w:val="93324AC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0B3073"/>
    <w:multiLevelType w:val="hybridMultilevel"/>
    <w:tmpl w:val="0A0A90B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C6591C"/>
    <w:multiLevelType w:val="hybridMultilevel"/>
    <w:tmpl w:val="7B784EC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D9F5DAA"/>
    <w:multiLevelType w:val="hybridMultilevel"/>
    <w:tmpl w:val="049A070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8B77C1"/>
    <w:multiLevelType w:val="hybridMultilevel"/>
    <w:tmpl w:val="F4FAC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566420"/>
    <w:multiLevelType w:val="hybridMultilevel"/>
    <w:tmpl w:val="EE7EDD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712BA0"/>
    <w:multiLevelType w:val="hybridMultilevel"/>
    <w:tmpl w:val="CE564EC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644743"/>
    <w:multiLevelType w:val="hybridMultilevel"/>
    <w:tmpl w:val="3844C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881D8B"/>
    <w:multiLevelType w:val="hybridMultilevel"/>
    <w:tmpl w:val="36605CFE"/>
    <w:lvl w:ilvl="0" w:tplc="8F8C7EFE">
      <w:start w:val="9"/>
      <w:numFmt w:val="bullet"/>
      <w:lvlText w:val="-"/>
      <w:lvlJc w:val="left"/>
      <w:pPr>
        <w:ind w:left="1800" w:hanging="360"/>
      </w:pPr>
      <w:rPr>
        <w:rFonts w:ascii="Helvetica" w:eastAsia="Times New Roman" w:hAnsi="Helvetica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FD63355"/>
    <w:multiLevelType w:val="hybridMultilevel"/>
    <w:tmpl w:val="0582A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465F63"/>
    <w:multiLevelType w:val="hybridMultilevel"/>
    <w:tmpl w:val="6544828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7A5B45"/>
    <w:multiLevelType w:val="hybridMultilevel"/>
    <w:tmpl w:val="7DBAE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CB0CF1"/>
    <w:multiLevelType w:val="hybridMultilevel"/>
    <w:tmpl w:val="6AC69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26786A"/>
    <w:multiLevelType w:val="hybridMultilevel"/>
    <w:tmpl w:val="0DFA90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6821D99"/>
    <w:multiLevelType w:val="hybridMultilevel"/>
    <w:tmpl w:val="BF3E5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FF46D7"/>
    <w:multiLevelType w:val="hybridMultilevel"/>
    <w:tmpl w:val="CDA617A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BC058CC"/>
    <w:multiLevelType w:val="hybridMultilevel"/>
    <w:tmpl w:val="9506A768"/>
    <w:lvl w:ilvl="0" w:tplc="04090001">
      <w:start w:val="1"/>
      <w:numFmt w:val="bullet"/>
      <w:lvlText w:val=""/>
      <w:lvlJc w:val="left"/>
      <w:pPr>
        <w:ind w:left="220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4" w:hanging="360"/>
      </w:pPr>
      <w:rPr>
        <w:rFonts w:ascii="Wingdings" w:hAnsi="Wingdings" w:hint="default"/>
      </w:rPr>
    </w:lvl>
  </w:abstractNum>
  <w:abstractNum w:abstractNumId="46" w15:restartNumberingAfterBreak="0">
    <w:nsid w:val="7C8E1EF7"/>
    <w:multiLevelType w:val="hybridMultilevel"/>
    <w:tmpl w:val="28EAE3B4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 w15:restartNumberingAfterBreak="0">
    <w:nsid w:val="7F970576"/>
    <w:multiLevelType w:val="hybridMultilevel"/>
    <w:tmpl w:val="73FE6E8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42"/>
  </w:num>
  <w:num w:numId="3">
    <w:abstractNumId w:val="31"/>
  </w:num>
  <w:num w:numId="4">
    <w:abstractNumId w:val="4"/>
  </w:num>
  <w:num w:numId="5">
    <w:abstractNumId w:val="47"/>
  </w:num>
  <w:num w:numId="6">
    <w:abstractNumId w:val="27"/>
  </w:num>
  <w:num w:numId="7">
    <w:abstractNumId w:val="34"/>
  </w:num>
  <w:num w:numId="8">
    <w:abstractNumId w:val="11"/>
  </w:num>
  <w:num w:numId="9">
    <w:abstractNumId w:val="16"/>
  </w:num>
  <w:num w:numId="10">
    <w:abstractNumId w:val="39"/>
  </w:num>
  <w:num w:numId="11">
    <w:abstractNumId w:val="29"/>
  </w:num>
  <w:num w:numId="12">
    <w:abstractNumId w:val="8"/>
  </w:num>
  <w:num w:numId="13">
    <w:abstractNumId w:val="24"/>
  </w:num>
  <w:num w:numId="14">
    <w:abstractNumId w:val="17"/>
  </w:num>
  <w:num w:numId="15">
    <w:abstractNumId w:val="0"/>
  </w:num>
  <w:num w:numId="16">
    <w:abstractNumId w:val="32"/>
  </w:num>
  <w:num w:numId="17">
    <w:abstractNumId w:val="46"/>
  </w:num>
  <w:num w:numId="18">
    <w:abstractNumId w:val="13"/>
  </w:num>
  <w:num w:numId="19">
    <w:abstractNumId w:val="21"/>
  </w:num>
  <w:num w:numId="20">
    <w:abstractNumId w:val="14"/>
  </w:num>
  <w:num w:numId="21">
    <w:abstractNumId w:val="10"/>
  </w:num>
  <w:num w:numId="22">
    <w:abstractNumId w:val="23"/>
  </w:num>
  <w:num w:numId="23">
    <w:abstractNumId w:val="44"/>
  </w:num>
  <w:num w:numId="24">
    <w:abstractNumId w:val="1"/>
  </w:num>
  <w:num w:numId="25">
    <w:abstractNumId w:val="5"/>
  </w:num>
  <w:num w:numId="26">
    <w:abstractNumId w:val="3"/>
  </w:num>
  <w:num w:numId="27">
    <w:abstractNumId w:val="30"/>
  </w:num>
  <w:num w:numId="28">
    <w:abstractNumId w:val="12"/>
  </w:num>
  <w:num w:numId="29">
    <w:abstractNumId w:val="35"/>
  </w:num>
  <w:num w:numId="30">
    <w:abstractNumId w:val="43"/>
  </w:num>
  <w:num w:numId="31">
    <w:abstractNumId w:val="33"/>
  </w:num>
  <w:num w:numId="32">
    <w:abstractNumId w:val="9"/>
  </w:num>
  <w:num w:numId="33">
    <w:abstractNumId w:val="15"/>
  </w:num>
  <w:num w:numId="34">
    <w:abstractNumId w:val="7"/>
  </w:num>
  <w:num w:numId="35">
    <w:abstractNumId w:val="41"/>
  </w:num>
  <w:num w:numId="36">
    <w:abstractNumId w:val="19"/>
  </w:num>
  <w:num w:numId="37">
    <w:abstractNumId w:val="45"/>
  </w:num>
  <w:num w:numId="38">
    <w:abstractNumId w:val="25"/>
  </w:num>
  <w:num w:numId="39">
    <w:abstractNumId w:val="28"/>
  </w:num>
  <w:num w:numId="40">
    <w:abstractNumId w:val="22"/>
  </w:num>
  <w:num w:numId="41">
    <w:abstractNumId w:val="20"/>
  </w:num>
  <w:num w:numId="42">
    <w:abstractNumId w:val="40"/>
  </w:num>
  <w:num w:numId="43">
    <w:abstractNumId w:val="26"/>
  </w:num>
  <w:num w:numId="44">
    <w:abstractNumId w:val="38"/>
  </w:num>
  <w:num w:numId="45">
    <w:abstractNumId w:val="18"/>
  </w:num>
  <w:num w:numId="46">
    <w:abstractNumId w:val="2"/>
  </w:num>
  <w:num w:numId="47">
    <w:abstractNumId w:val="6"/>
  </w:num>
  <w:num w:numId="48">
    <w:abstractNumId w:val="3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E6F"/>
    <w:rsid w:val="00006C77"/>
    <w:rsid w:val="00007D0E"/>
    <w:rsid w:val="00011547"/>
    <w:rsid w:val="00012BA0"/>
    <w:rsid w:val="0001304D"/>
    <w:rsid w:val="00015128"/>
    <w:rsid w:val="00015C7C"/>
    <w:rsid w:val="00016E05"/>
    <w:rsid w:val="0002105D"/>
    <w:rsid w:val="0002239A"/>
    <w:rsid w:val="00022801"/>
    <w:rsid w:val="0002386F"/>
    <w:rsid w:val="00024DA1"/>
    <w:rsid w:val="00025176"/>
    <w:rsid w:val="00027ECF"/>
    <w:rsid w:val="00031263"/>
    <w:rsid w:val="0003236B"/>
    <w:rsid w:val="00033B20"/>
    <w:rsid w:val="00034554"/>
    <w:rsid w:val="00035135"/>
    <w:rsid w:val="00035FEE"/>
    <w:rsid w:val="000453DF"/>
    <w:rsid w:val="000454FF"/>
    <w:rsid w:val="00045804"/>
    <w:rsid w:val="000464A6"/>
    <w:rsid w:val="00046C53"/>
    <w:rsid w:val="00050540"/>
    <w:rsid w:val="000506D8"/>
    <w:rsid w:val="00050D48"/>
    <w:rsid w:val="00054A56"/>
    <w:rsid w:val="000605AD"/>
    <w:rsid w:val="0006498C"/>
    <w:rsid w:val="0006778A"/>
    <w:rsid w:val="00070421"/>
    <w:rsid w:val="00070884"/>
    <w:rsid w:val="00071848"/>
    <w:rsid w:val="00072BDA"/>
    <w:rsid w:val="00074974"/>
    <w:rsid w:val="000763D9"/>
    <w:rsid w:val="00077BC8"/>
    <w:rsid w:val="00081F91"/>
    <w:rsid w:val="000821D7"/>
    <w:rsid w:val="00083741"/>
    <w:rsid w:val="00092058"/>
    <w:rsid w:val="00092BEC"/>
    <w:rsid w:val="00093607"/>
    <w:rsid w:val="00094267"/>
    <w:rsid w:val="00094B62"/>
    <w:rsid w:val="000A03EB"/>
    <w:rsid w:val="000A1FFD"/>
    <w:rsid w:val="000B0B9D"/>
    <w:rsid w:val="000B1566"/>
    <w:rsid w:val="000B1920"/>
    <w:rsid w:val="000B3292"/>
    <w:rsid w:val="000B4F03"/>
    <w:rsid w:val="000B61BE"/>
    <w:rsid w:val="000C078E"/>
    <w:rsid w:val="000C0C05"/>
    <w:rsid w:val="000C317F"/>
    <w:rsid w:val="000C680E"/>
    <w:rsid w:val="000C7FCD"/>
    <w:rsid w:val="000D6BFF"/>
    <w:rsid w:val="000E2D2E"/>
    <w:rsid w:val="000E48F8"/>
    <w:rsid w:val="000E5855"/>
    <w:rsid w:val="000E7DA0"/>
    <w:rsid w:val="000F0383"/>
    <w:rsid w:val="000F0B72"/>
    <w:rsid w:val="000F0CC3"/>
    <w:rsid w:val="000F2073"/>
    <w:rsid w:val="000F507C"/>
    <w:rsid w:val="000F5E61"/>
    <w:rsid w:val="000F6E70"/>
    <w:rsid w:val="000F7373"/>
    <w:rsid w:val="000F7D38"/>
    <w:rsid w:val="001000DC"/>
    <w:rsid w:val="00105F99"/>
    <w:rsid w:val="001105E1"/>
    <w:rsid w:val="00111FC5"/>
    <w:rsid w:val="00112A28"/>
    <w:rsid w:val="001145AE"/>
    <w:rsid w:val="001235B0"/>
    <w:rsid w:val="00124573"/>
    <w:rsid w:val="00124835"/>
    <w:rsid w:val="0012598D"/>
    <w:rsid w:val="00126519"/>
    <w:rsid w:val="00127359"/>
    <w:rsid w:val="001330D4"/>
    <w:rsid w:val="00134DAE"/>
    <w:rsid w:val="0013683C"/>
    <w:rsid w:val="0013705E"/>
    <w:rsid w:val="001406D2"/>
    <w:rsid w:val="001407D1"/>
    <w:rsid w:val="00140F69"/>
    <w:rsid w:val="001444BB"/>
    <w:rsid w:val="00145D1D"/>
    <w:rsid w:val="00147D8C"/>
    <w:rsid w:val="001505E8"/>
    <w:rsid w:val="00152B79"/>
    <w:rsid w:val="001567DF"/>
    <w:rsid w:val="00156C86"/>
    <w:rsid w:val="00156EE3"/>
    <w:rsid w:val="00160CE0"/>
    <w:rsid w:val="001651A0"/>
    <w:rsid w:val="001663C1"/>
    <w:rsid w:val="001679D8"/>
    <w:rsid w:val="001737CD"/>
    <w:rsid w:val="0017386A"/>
    <w:rsid w:val="00174203"/>
    <w:rsid w:val="0017763B"/>
    <w:rsid w:val="0018082A"/>
    <w:rsid w:val="001809A5"/>
    <w:rsid w:val="00180FD8"/>
    <w:rsid w:val="001819BF"/>
    <w:rsid w:val="00181D94"/>
    <w:rsid w:val="00182C8E"/>
    <w:rsid w:val="001839D0"/>
    <w:rsid w:val="00183D43"/>
    <w:rsid w:val="001869F6"/>
    <w:rsid w:val="0018706B"/>
    <w:rsid w:val="00187BB5"/>
    <w:rsid w:val="001904E5"/>
    <w:rsid w:val="00191B7B"/>
    <w:rsid w:val="0019246F"/>
    <w:rsid w:val="00192E6E"/>
    <w:rsid w:val="00196BD8"/>
    <w:rsid w:val="001A0468"/>
    <w:rsid w:val="001A0611"/>
    <w:rsid w:val="001A2853"/>
    <w:rsid w:val="001A2EE3"/>
    <w:rsid w:val="001A762E"/>
    <w:rsid w:val="001B0133"/>
    <w:rsid w:val="001B5EC3"/>
    <w:rsid w:val="001B787C"/>
    <w:rsid w:val="001C4B9E"/>
    <w:rsid w:val="001C763E"/>
    <w:rsid w:val="001D2033"/>
    <w:rsid w:val="001D5BB3"/>
    <w:rsid w:val="001E00F1"/>
    <w:rsid w:val="001E7600"/>
    <w:rsid w:val="001F3CEF"/>
    <w:rsid w:val="001F3E82"/>
    <w:rsid w:val="001F4AB3"/>
    <w:rsid w:val="001F4CD2"/>
    <w:rsid w:val="002014F3"/>
    <w:rsid w:val="00211361"/>
    <w:rsid w:val="00217BE0"/>
    <w:rsid w:val="002242C3"/>
    <w:rsid w:val="00224E77"/>
    <w:rsid w:val="00225415"/>
    <w:rsid w:val="00227396"/>
    <w:rsid w:val="00231139"/>
    <w:rsid w:val="00232B99"/>
    <w:rsid w:val="00233850"/>
    <w:rsid w:val="00236748"/>
    <w:rsid w:val="00236FAE"/>
    <w:rsid w:val="0024003B"/>
    <w:rsid w:val="00241C74"/>
    <w:rsid w:val="00245F23"/>
    <w:rsid w:val="002502F4"/>
    <w:rsid w:val="002545F9"/>
    <w:rsid w:val="002548F7"/>
    <w:rsid w:val="00255039"/>
    <w:rsid w:val="0025566C"/>
    <w:rsid w:val="00255C8A"/>
    <w:rsid w:val="00256BC1"/>
    <w:rsid w:val="0026121B"/>
    <w:rsid w:val="002642BC"/>
    <w:rsid w:val="00265E3A"/>
    <w:rsid w:val="00265E76"/>
    <w:rsid w:val="00270811"/>
    <w:rsid w:val="00270DEA"/>
    <w:rsid w:val="0027491F"/>
    <w:rsid w:val="002851F8"/>
    <w:rsid w:val="00285DA4"/>
    <w:rsid w:val="00286864"/>
    <w:rsid w:val="0029277A"/>
    <w:rsid w:val="002954D0"/>
    <w:rsid w:val="002A0C47"/>
    <w:rsid w:val="002A0EF0"/>
    <w:rsid w:val="002A13BA"/>
    <w:rsid w:val="002A155C"/>
    <w:rsid w:val="002A263C"/>
    <w:rsid w:val="002A44C1"/>
    <w:rsid w:val="002A70BE"/>
    <w:rsid w:val="002A7189"/>
    <w:rsid w:val="002B002E"/>
    <w:rsid w:val="002B177F"/>
    <w:rsid w:val="002B4776"/>
    <w:rsid w:val="002B47BB"/>
    <w:rsid w:val="002C0DA7"/>
    <w:rsid w:val="002C103E"/>
    <w:rsid w:val="002C1377"/>
    <w:rsid w:val="002C37EB"/>
    <w:rsid w:val="002C46BC"/>
    <w:rsid w:val="002C5620"/>
    <w:rsid w:val="002C7A27"/>
    <w:rsid w:val="002D07D3"/>
    <w:rsid w:val="002D17BD"/>
    <w:rsid w:val="002D3790"/>
    <w:rsid w:val="002D6162"/>
    <w:rsid w:val="002D7A2D"/>
    <w:rsid w:val="002E3939"/>
    <w:rsid w:val="002E442F"/>
    <w:rsid w:val="002F2995"/>
    <w:rsid w:val="002F51E0"/>
    <w:rsid w:val="002F6450"/>
    <w:rsid w:val="00304C6F"/>
    <w:rsid w:val="0030677B"/>
    <w:rsid w:val="003067AC"/>
    <w:rsid w:val="003100FB"/>
    <w:rsid w:val="0032533E"/>
    <w:rsid w:val="0032729A"/>
    <w:rsid w:val="00330458"/>
    <w:rsid w:val="00336258"/>
    <w:rsid w:val="00336B62"/>
    <w:rsid w:val="003402F3"/>
    <w:rsid w:val="00341686"/>
    <w:rsid w:val="00342AE4"/>
    <w:rsid w:val="003430E5"/>
    <w:rsid w:val="00343FAC"/>
    <w:rsid w:val="0034628A"/>
    <w:rsid w:val="00350538"/>
    <w:rsid w:val="00352119"/>
    <w:rsid w:val="00354A43"/>
    <w:rsid w:val="0035551E"/>
    <w:rsid w:val="003614DE"/>
    <w:rsid w:val="00362109"/>
    <w:rsid w:val="00364AAD"/>
    <w:rsid w:val="00366EAE"/>
    <w:rsid w:val="00367342"/>
    <w:rsid w:val="00370EDD"/>
    <w:rsid w:val="00371E22"/>
    <w:rsid w:val="0037236F"/>
    <w:rsid w:val="00374539"/>
    <w:rsid w:val="00375B59"/>
    <w:rsid w:val="00380C20"/>
    <w:rsid w:val="00383661"/>
    <w:rsid w:val="003906A4"/>
    <w:rsid w:val="003926E9"/>
    <w:rsid w:val="00396C10"/>
    <w:rsid w:val="0039723F"/>
    <w:rsid w:val="003A65AE"/>
    <w:rsid w:val="003B1553"/>
    <w:rsid w:val="003B5DEC"/>
    <w:rsid w:val="003B7B0D"/>
    <w:rsid w:val="003C286C"/>
    <w:rsid w:val="003D1AB0"/>
    <w:rsid w:val="003D2D2B"/>
    <w:rsid w:val="003D41D4"/>
    <w:rsid w:val="003D53D1"/>
    <w:rsid w:val="003D5437"/>
    <w:rsid w:val="003D5881"/>
    <w:rsid w:val="003D604C"/>
    <w:rsid w:val="003E461C"/>
    <w:rsid w:val="003E63A0"/>
    <w:rsid w:val="003E646E"/>
    <w:rsid w:val="003F3200"/>
    <w:rsid w:val="003F49D3"/>
    <w:rsid w:val="003F5A2E"/>
    <w:rsid w:val="003F61D7"/>
    <w:rsid w:val="003F68B0"/>
    <w:rsid w:val="003F697D"/>
    <w:rsid w:val="003F79D7"/>
    <w:rsid w:val="00401060"/>
    <w:rsid w:val="0040159D"/>
    <w:rsid w:val="00402529"/>
    <w:rsid w:val="00402730"/>
    <w:rsid w:val="00402EEC"/>
    <w:rsid w:val="004079FB"/>
    <w:rsid w:val="0041001A"/>
    <w:rsid w:val="0041338E"/>
    <w:rsid w:val="0041497C"/>
    <w:rsid w:val="0042279C"/>
    <w:rsid w:val="00425861"/>
    <w:rsid w:val="00431E12"/>
    <w:rsid w:val="00432180"/>
    <w:rsid w:val="00433261"/>
    <w:rsid w:val="004344D3"/>
    <w:rsid w:val="00434582"/>
    <w:rsid w:val="0043580A"/>
    <w:rsid w:val="0043745F"/>
    <w:rsid w:val="00437C13"/>
    <w:rsid w:val="004433B4"/>
    <w:rsid w:val="00445A3E"/>
    <w:rsid w:val="004471B7"/>
    <w:rsid w:val="00450172"/>
    <w:rsid w:val="00450260"/>
    <w:rsid w:val="004520EB"/>
    <w:rsid w:val="00463296"/>
    <w:rsid w:val="004648F3"/>
    <w:rsid w:val="0046584B"/>
    <w:rsid w:val="00467574"/>
    <w:rsid w:val="0046771C"/>
    <w:rsid w:val="00472AF9"/>
    <w:rsid w:val="00472CCF"/>
    <w:rsid w:val="00473687"/>
    <w:rsid w:val="0047572B"/>
    <w:rsid w:val="00477BC4"/>
    <w:rsid w:val="00482C44"/>
    <w:rsid w:val="0048322F"/>
    <w:rsid w:val="00484167"/>
    <w:rsid w:val="00486A3E"/>
    <w:rsid w:val="004A260E"/>
    <w:rsid w:val="004A2C0E"/>
    <w:rsid w:val="004A5E60"/>
    <w:rsid w:val="004A64D9"/>
    <w:rsid w:val="004A731D"/>
    <w:rsid w:val="004B0C4D"/>
    <w:rsid w:val="004B0F2A"/>
    <w:rsid w:val="004B4A82"/>
    <w:rsid w:val="004B5D87"/>
    <w:rsid w:val="004B6605"/>
    <w:rsid w:val="004B72F6"/>
    <w:rsid w:val="004C053A"/>
    <w:rsid w:val="004C0A2A"/>
    <w:rsid w:val="004C0DD6"/>
    <w:rsid w:val="004C2B30"/>
    <w:rsid w:val="004C429F"/>
    <w:rsid w:val="004D6AE3"/>
    <w:rsid w:val="004E6EBB"/>
    <w:rsid w:val="004F2D23"/>
    <w:rsid w:val="004F69C1"/>
    <w:rsid w:val="004F6E63"/>
    <w:rsid w:val="00504852"/>
    <w:rsid w:val="00504F61"/>
    <w:rsid w:val="00512F37"/>
    <w:rsid w:val="0051516F"/>
    <w:rsid w:val="005204A8"/>
    <w:rsid w:val="00520523"/>
    <w:rsid w:val="00522ADB"/>
    <w:rsid w:val="00523238"/>
    <w:rsid w:val="00523459"/>
    <w:rsid w:val="00525100"/>
    <w:rsid w:val="00525407"/>
    <w:rsid w:val="0053032B"/>
    <w:rsid w:val="00535C0E"/>
    <w:rsid w:val="00536FA3"/>
    <w:rsid w:val="00537801"/>
    <w:rsid w:val="00542B17"/>
    <w:rsid w:val="00542BFC"/>
    <w:rsid w:val="00543421"/>
    <w:rsid w:val="00543AC1"/>
    <w:rsid w:val="005461A4"/>
    <w:rsid w:val="00546479"/>
    <w:rsid w:val="00546DC1"/>
    <w:rsid w:val="00551FB0"/>
    <w:rsid w:val="00553008"/>
    <w:rsid w:val="005543E2"/>
    <w:rsid w:val="00563531"/>
    <w:rsid w:val="0057221D"/>
    <w:rsid w:val="00574A5B"/>
    <w:rsid w:val="00574BA1"/>
    <w:rsid w:val="005751F9"/>
    <w:rsid w:val="0057646B"/>
    <w:rsid w:val="00586848"/>
    <w:rsid w:val="00587248"/>
    <w:rsid w:val="005945CE"/>
    <w:rsid w:val="0059474D"/>
    <w:rsid w:val="0059502D"/>
    <w:rsid w:val="00596BB5"/>
    <w:rsid w:val="00596DC4"/>
    <w:rsid w:val="005A0F8A"/>
    <w:rsid w:val="005A3850"/>
    <w:rsid w:val="005A40ED"/>
    <w:rsid w:val="005A7465"/>
    <w:rsid w:val="005B197F"/>
    <w:rsid w:val="005B743E"/>
    <w:rsid w:val="005D5326"/>
    <w:rsid w:val="005D573E"/>
    <w:rsid w:val="005D6083"/>
    <w:rsid w:val="005D65C6"/>
    <w:rsid w:val="005E009F"/>
    <w:rsid w:val="005E08D7"/>
    <w:rsid w:val="005E2407"/>
    <w:rsid w:val="005E37FB"/>
    <w:rsid w:val="005F3359"/>
    <w:rsid w:val="005F33C2"/>
    <w:rsid w:val="00603558"/>
    <w:rsid w:val="00604CD9"/>
    <w:rsid w:val="00606CC3"/>
    <w:rsid w:val="00610015"/>
    <w:rsid w:val="00610477"/>
    <w:rsid w:val="006132CB"/>
    <w:rsid w:val="00617F62"/>
    <w:rsid w:val="006209A8"/>
    <w:rsid w:val="006213DD"/>
    <w:rsid w:val="00623710"/>
    <w:rsid w:val="0062437F"/>
    <w:rsid w:val="006279F6"/>
    <w:rsid w:val="00631135"/>
    <w:rsid w:val="006326A7"/>
    <w:rsid w:val="00632E84"/>
    <w:rsid w:val="00635E21"/>
    <w:rsid w:val="00635FA6"/>
    <w:rsid w:val="0063693E"/>
    <w:rsid w:val="00640060"/>
    <w:rsid w:val="0064457F"/>
    <w:rsid w:val="00646605"/>
    <w:rsid w:val="0065058E"/>
    <w:rsid w:val="00651F20"/>
    <w:rsid w:val="00652312"/>
    <w:rsid w:val="00652D2C"/>
    <w:rsid w:val="006565DA"/>
    <w:rsid w:val="00656903"/>
    <w:rsid w:val="006631C4"/>
    <w:rsid w:val="00665DBA"/>
    <w:rsid w:val="00666EB2"/>
    <w:rsid w:val="006670D3"/>
    <w:rsid w:val="00671A20"/>
    <w:rsid w:val="00673ED5"/>
    <w:rsid w:val="0067503A"/>
    <w:rsid w:val="0067597F"/>
    <w:rsid w:val="006759A9"/>
    <w:rsid w:val="00680554"/>
    <w:rsid w:val="00681C4A"/>
    <w:rsid w:val="00682492"/>
    <w:rsid w:val="006827D7"/>
    <w:rsid w:val="0068323D"/>
    <w:rsid w:val="006843BF"/>
    <w:rsid w:val="00690E58"/>
    <w:rsid w:val="0069564C"/>
    <w:rsid w:val="00697B43"/>
    <w:rsid w:val="006A1D64"/>
    <w:rsid w:val="006A3FEA"/>
    <w:rsid w:val="006A48B9"/>
    <w:rsid w:val="006A4F41"/>
    <w:rsid w:val="006A6A03"/>
    <w:rsid w:val="006A6FE8"/>
    <w:rsid w:val="006B0D5F"/>
    <w:rsid w:val="006B119F"/>
    <w:rsid w:val="006B439F"/>
    <w:rsid w:val="006B4495"/>
    <w:rsid w:val="006B48CF"/>
    <w:rsid w:val="006B59C3"/>
    <w:rsid w:val="006C186E"/>
    <w:rsid w:val="006C25AA"/>
    <w:rsid w:val="006C368D"/>
    <w:rsid w:val="006C4223"/>
    <w:rsid w:val="006C6A4A"/>
    <w:rsid w:val="006C6D51"/>
    <w:rsid w:val="006D24F7"/>
    <w:rsid w:val="006D27C6"/>
    <w:rsid w:val="006D388F"/>
    <w:rsid w:val="006D390C"/>
    <w:rsid w:val="006D5054"/>
    <w:rsid w:val="006D6948"/>
    <w:rsid w:val="006E1BCE"/>
    <w:rsid w:val="006E669B"/>
    <w:rsid w:val="006E6A83"/>
    <w:rsid w:val="006F3E2D"/>
    <w:rsid w:val="006F406A"/>
    <w:rsid w:val="006F4358"/>
    <w:rsid w:val="006F5421"/>
    <w:rsid w:val="006F6533"/>
    <w:rsid w:val="00701A7D"/>
    <w:rsid w:val="00703211"/>
    <w:rsid w:val="00703E72"/>
    <w:rsid w:val="00705465"/>
    <w:rsid w:val="00706028"/>
    <w:rsid w:val="007067D1"/>
    <w:rsid w:val="0071329A"/>
    <w:rsid w:val="00713D60"/>
    <w:rsid w:val="00713FD1"/>
    <w:rsid w:val="0071791C"/>
    <w:rsid w:val="00717B48"/>
    <w:rsid w:val="00724259"/>
    <w:rsid w:val="00725243"/>
    <w:rsid w:val="00725661"/>
    <w:rsid w:val="00725E68"/>
    <w:rsid w:val="0072690A"/>
    <w:rsid w:val="00727864"/>
    <w:rsid w:val="0073182A"/>
    <w:rsid w:val="007503D5"/>
    <w:rsid w:val="007511F6"/>
    <w:rsid w:val="007571BC"/>
    <w:rsid w:val="00757986"/>
    <w:rsid w:val="00761C28"/>
    <w:rsid w:val="007635E5"/>
    <w:rsid w:val="00765C4C"/>
    <w:rsid w:val="00765D49"/>
    <w:rsid w:val="007670C8"/>
    <w:rsid w:val="007819D1"/>
    <w:rsid w:val="00783095"/>
    <w:rsid w:val="00790F3B"/>
    <w:rsid w:val="00791D21"/>
    <w:rsid w:val="00795508"/>
    <w:rsid w:val="007959D4"/>
    <w:rsid w:val="00795B1E"/>
    <w:rsid w:val="007A102E"/>
    <w:rsid w:val="007A3363"/>
    <w:rsid w:val="007A4EC1"/>
    <w:rsid w:val="007A50D6"/>
    <w:rsid w:val="007A7BB2"/>
    <w:rsid w:val="007B58DE"/>
    <w:rsid w:val="007B60DC"/>
    <w:rsid w:val="007C269F"/>
    <w:rsid w:val="007C5830"/>
    <w:rsid w:val="007D4256"/>
    <w:rsid w:val="007D4C9F"/>
    <w:rsid w:val="007D4E87"/>
    <w:rsid w:val="007E2432"/>
    <w:rsid w:val="007E3DA1"/>
    <w:rsid w:val="007E4B51"/>
    <w:rsid w:val="007E540F"/>
    <w:rsid w:val="007F0C22"/>
    <w:rsid w:val="007F4769"/>
    <w:rsid w:val="007F675C"/>
    <w:rsid w:val="007F7CEA"/>
    <w:rsid w:val="0080057C"/>
    <w:rsid w:val="008021E8"/>
    <w:rsid w:val="008023B7"/>
    <w:rsid w:val="008024E5"/>
    <w:rsid w:val="00803A47"/>
    <w:rsid w:val="00803EF3"/>
    <w:rsid w:val="00805D86"/>
    <w:rsid w:val="00813560"/>
    <w:rsid w:val="00814171"/>
    <w:rsid w:val="008203EA"/>
    <w:rsid w:val="00820668"/>
    <w:rsid w:val="008208A1"/>
    <w:rsid w:val="0082666A"/>
    <w:rsid w:val="00826ACD"/>
    <w:rsid w:val="00826D8C"/>
    <w:rsid w:val="0082736A"/>
    <w:rsid w:val="008301CB"/>
    <w:rsid w:val="00830F26"/>
    <w:rsid w:val="008327B6"/>
    <w:rsid w:val="00835545"/>
    <w:rsid w:val="008361B1"/>
    <w:rsid w:val="00836589"/>
    <w:rsid w:val="00837A60"/>
    <w:rsid w:val="00847B3E"/>
    <w:rsid w:val="00847E31"/>
    <w:rsid w:val="00852844"/>
    <w:rsid w:val="00852F76"/>
    <w:rsid w:val="0085354E"/>
    <w:rsid w:val="008548BB"/>
    <w:rsid w:val="00855409"/>
    <w:rsid w:val="00855881"/>
    <w:rsid w:val="00856175"/>
    <w:rsid w:val="0085684D"/>
    <w:rsid w:val="008569A3"/>
    <w:rsid w:val="00856B57"/>
    <w:rsid w:val="008574DB"/>
    <w:rsid w:val="008606B9"/>
    <w:rsid w:val="00861F83"/>
    <w:rsid w:val="008643DA"/>
    <w:rsid w:val="00866F87"/>
    <w:rsid w:val="0087110D"/>
    <w:rsid w:val="00871BF9"/>
    <w:rsid w:val="00872542"/>
    <w:rsid w:val="0087285F"/>
    <w:rsid w:val="00872CA9"/>
    <w:rsid w:val="0087392E"/>
    <w:rsid w:val="00873DDE"/>
    <w:rsid w:val="008803DA"/>
    <w:rsid w:val="008821CC"/>
    <w:rsid w:val="008854EA"/>
    <w:rsid w:val="00890528"/>
    <w:rsid w:val="00890AC1"/>
    <w:rsid w:val="0089335B"/>
    <w:rsid w:val="00894777"/>
    <w:rsid w:val="008962B6"/>
    <w:rsid w:val="008A050F"/>
    <w:rsid w:val="008A215B"/>
    <w:rsid w:val="008A3662"/>
    <w:rsid w:val="008A3CA3"/>
    <w:rsid w:val="008B30BF"/>
    <w:rsid w:val="008B6C6C"/>
    <w:rsid w:val="008C25D3"/>
    <w:rsid w:val="008C588E"/>
    <w:rsid w:val="008D2AE2"/>
    <w:rsid w:val="008D50BB"/>
    <w:rsid w:val="008D71D2"/>
    <w:rsid w:val="008E0DBD"/>
    <w:rsid w:val="008E2E5A"/>
    <w:rsid w:val="008E335D"/>
    <w:rsid w:val="008E495D"/>
    <w:rsid w:val="008F67BA"/>
    <w:rsid w:val="00907243"/>
    <w:rsid w:val="009100FA"/>
    <w:rsid w:val="009109B2"/>
    <w:rsid w:val="009129E7"/>
    <w:rsid w:val="009134CD"/>
    <w:rsid w:val="00913C4D"/>
    <w:rsid w:val="00915D89"/>
    <w:rsid w:val="00917ED3"/>
    <w:rsid w:val="009246DC"/>
    <w:rsid w:val="009247DD"/>
    <w:rsid w:val="009253E0"/>
    <w:rsid w:val="009262B9"/>
    <w:rsid w:val="00926352"/>
    <w:rsid w:val="00932D08"/>
    <w:rsid w:val="00932FD4"/>
    <w:rsid w:val="00934EDF"/>
    <w:rsid w:val="00942403"/>
    <w:rsid w:val="00943939"/>
    <w:rsid w:val="0094466D"/>
    <w:rsid w:val="00945710"/>
    <w:rsid w:val="00946DD0"/>
    <w:rsid w:val="0094770F"/>
    <w:rsid w:val="009520FA"/>
    <w:rsid w:val="00953F69"/>
    <w:rsid w:val="00956E8D"/>
    <w:rsid w:val="009635A9"/>
    <w:rsid w:val="0096396B"/>
    <w:rsid w:val="00963C4A"/>
    <w:rsid w:val="00965F65"/>
    <w:rsid w:val="009712F2"/>
    <w:rsid w:val="00971B2E"/>
    <w:rsid w:val="00971D1E"/>
    <w:rsid w:val="00974EA7"/>
    <w:rsid w:val="0097663E"/>
    <w:rsid w:val="009802EA"/>
    <w:rsid w:val="009814EF"/>
    <w:rsid w:val="0098154A"/>
    <w:rsid w:val="00982906"/>
    <w:rsid w:val="0098798D"/>
    <w:rsid w:val="0099098D"/>
    <w:rsid w:val="0099114B"/>
    <w:rsid w:val="0099164E"/>
    <w:rsid w:val="00992424"/>
    <w:rsid w:val="00994817"/>
    <w:rsid w:val="00994FFE"/>
    <w:rsid w:val="0099687C"/>
    <w:rsid w:val="009A08B6"/>
    <w:rsid w:val="009A2B71"/>
    <w:rsid w:val="009A4147"/>
    <w:rsid w:val="009A5610"/>
    <w:rsid w:val="009A6912"/>
    <w:rsid w:val="009A7474"/>
    <w:rsid w:val="009B03C7"/>
    <w:rsid w:val="009B186B"/>
    <w:rsid w:val="009B1AE4"/>
    <w:rsid w:val="009B1E27"/>
    <w:rsid w:val="009B4EE7"/>
    <w:rsid w:val="009C3BE1"/>
    <w:rsid w:val="009C574C"/>
    <w:rsid w:val="009D10A1"/>
    <w:rsid w:val="009D3114"/>
    <w:rsid w:val="009D40EC"/>
    <w:rsid w:val="009D441E"/>
    <w:rsid w:val="009D6348"/>
    <w:rsid w:val="009E2682"/>
    <w:rsid w:val="009E28CC"/>
    <w:rsid w:val="009E38A5"/>
    <w:rsid w:val="009E460A"/>
    <w:rsid w:val="009E7F1D"/>
    <w:rsid w:val="009F0594"/>
    <w:rsid w:val="009F079E"/>
    <w:rsid w:val="009F2BD3"/>
    <w:rsid w:val="009F6105"/>
    <w:rsid w:val="009F72BA"/>
    <w:rsid w:val="00A0166C"/>
    <w:rsid w:val="00A036C9"/>
    <w:rsid w:val="00A040C2"/>
    <w:rsid w:val="00A05853"/>
    <w:rsid w:val="00A076EF"/>
    <w:rsid w:val="00A14591"/>
    <w:rsid w:val="00A177F5"/>
    <w:rsid w:val="00A23707"/>
    <w:rsid w:val="00A27053"/>
    <w:rsid w:val="00A30123"/>
    <w:rsid w:val="00A30A99"/>
    <w:rsid w:val="00A30F40"/>
    <w:rsid w:val="00A3241C"/>
    <w:rsid w:val="00A33A93"/>
    <w:rsid w:val="00A35511"/>
    <w:rsid w:val="00A35E7C"/>
    <w:rsid w:val="00A363B0"/>
    <w:rsid w:val="00A36693"/>
    <w:rsid w:val="00A41CAD"/>
    <w:rsid w:val="00A44C35"/>
    <w:rsid w:val="00A45188"/>
    <w:rsid w:val="00A4738A"/>
    <w:rsid w:val="00A473CB"/>
    <w:rsid w:val="00A50989"/>
    <w:rsid w:val="00A50FE2"/>
    <w:rsid w:val="00A523BC"/>
    <w:rsid w:val="00A537B8"/>
    <w:rsid w:val="00A54387"/>
    <w:rsid w:val="00A54F11"/>
    <w:rsid w:val="00A6122D"/>
    <w:rsid w:val="00A615DA"/>
    <w:rsid w:val="00A63CDE"/>
    <w:rsid w:val="00A67E3B"/>
    <w:rsid w:val="00A67F01"/>
    <w:rsid w:val="00A710B2"/>
    <w:rsid w:val="00A72303"/>
    <w:rsid w:val="00A76838"/>
    <w:rsid w:val="00A76E86"/>
    <w:rsid w:val="00A8146C"/>
    <w:rsid w:val="00A819DC"/>
    <w:rsid w:val="00A84751"/>
    <w:rsid w:val="00A922B8"/>
    <w:rsid w:val="00A932B4"/>
    <w:rsid w:val="00A942BA"/>
    <w:rsid w:val="00A957BE"/>
    <w:rsid w:val="00AA38C2"/>
    <w:rsid w:val="00AA5E08"/>
    <w:rsid w:val="00AB00C4"/>
    <w:rsid w:val="00AB2303"/>
    <w:rsid w:val="00AB276A"/>
    <w:rsid w:val="00AB4464"/>
    <w:rsid w:val="00AB56EE"/>
    <w:rsid w:val="00AC11DD"/>
    <w:rsid w:val="00AC127C"/>
    <w:rsid w:val="00AD0816"/>
    <w:rsid w:val="00AD1663"/>
    <w:rsid w:val="00AD2682"/>
    <w:rsid w:val="00AD50C6"/>
    <w:rsid w:val="00AD71AE"/>
    <w:rsid w:val="00AE15D9"/>
    <w:rsid w:val="00AE552E"/>
    <w:rsid w:val="00AF11A0"/>
    <w:rsid w:val="00AF448F"/>
    <w:rsid w:val="00AF5427"/>
    <w:rsid w:val="00B020CC"/>
    <w:rsid w:val="00B0249A"/>
    <w:rsid w:val="00B0450F"/>
    <w:rsid w:val="00B04FBF"/>
    <w:rsid w:val="00B059B9"/>
    <w:rsid w:val="00B111AB"/>
    <w:rsid w:val="00B12CCE"/>
    <w:rsid w:val="00B1360B"/>
    <w:rsid w:val="00B16EDD"/>
    <w:rsid w:val="00B219DD"/>
    <w:rsid w:val="00B21E15"/>
    <w:rsid w:val="00B225D5"/>
    <w:rsid w:val="00B227C5"/>
    <w:rsid w:val="00B251FA"/>
    <w:rsid w:val="00B30A2A"/>
    <w:rsid w:val="00B313C7"/>
    <w:rsid w:val="00B33B82"/>
    <w:rsid w:val="00B341D8"/>
    <w:rsid w:val="00B34D41"/>
    <w:rsid w:val="00B423BE"/>
    <w:rsid w:val="00B444CC"/>
    <w:rsid w:val="00B455BC"/>
    <w:rsid w:val="00B50A9E"/>
    <w:rsid w:val="00B50B07"/>
    <w:rsid w:val="00B538F8"/>
    <w:rsid w:val="00B54DEF"/>
    <w:rsid w:val="00B60FA1"/>
    <w:rsid w:val="00B61342"/>
    <w:rsid w:val="00B625E5"/>
    <w:rsid w:val="00B62786"/>
    <w:rsid w:val="00B64186"/>
    <w:rsid w:val="00B64560"/>
    <w:rsid w:val="00B645B7"/>
    <w:rsid w:val="00B64BE3"/>
    <w:rsid w:val="00B64E58"/>
    <w:rsid w:val="00B7055A"/>
    <w:rsid w:val="00B7080B"/>
    <w:rsid w:val="00B8079A"/>
    <w:rsid w:val="00B81FD3"/>
    <w:rsid w:val="00B84F32"/>
    <w:rsid w:val="00B86991"/>
    <w:rsid w:val="00B9026E"/>
    <w:rsid w:val="00B9029E"/>
    <w:rsid w:val="00B92256"/>
    <w:rsid w:val="00B972AB"/>
    <w:rsid w:val="00BA208D"/>
    <w:rsid w:val="00BA29F4"/>
    <w:rsid w:val="00BA2A11"/>
    <w:rsid w:val="00BA5C31"/>
    <w:rsid w:val="00BA5E1D"/>
    <w:rsid w:val="00BA7DBC"/>
    <w:rsid w:val="00BA7F1C"/>
    <w:rsid w:val="00BB0204"/>
    <w:rsid w:val="00BB34DF"/>
    <w:rsid w:val="00BB372A"/>
    <w:rsid w:val="00BC1B71"/>
    <w:rsid w:val="00BC21EA"/>
    <w:rsid w:val="00BC2B7E"/>
    <w:rsid w:val="00BC474E"/>
    <w:rsid w:val="00BC522D"/>
    <w:rsid w:val="00BC6EBD"/>
    <w:rsid w:val="00BD03A9"/>
    <w:rsid w:val="00BD2355"/>
    <w:rsid w:val="00BD47F5"/>
    <w:rsid w:val="00BD614E"/>
    <w:rsid w:val="00BD6152"/>
    <w:rsid w:val="00BE087C"/>
    <w:rsid w:val="00BE0E47"/>
    <w:rsid w:val="00BE1475"/>
    <w:rsid w:val="00BE5E9E"/>
    <w:rsid w:val="00BE699A"/>
    <w:rsid w:val="00BF0792"/>
    <w:rsid w:val="00BF1A6F"/>
    <w:rsid w:val="00C008CA"/>
    <w:rsid w:val="00C02D65"/>
    <w:rsid w:val="00C12E76"/>
    <w:rsid w:val="00C1461B"/>
    <w:rsid w:val="00C14850"/>
    <w:rsid w:val="00C16586"/>
    <w:rsid w:val="00C17AB6"/>
    <w:rsid w:val="00C20839"/>
    <w:rsid w:val="00C20E59"/>
    <w:rsid w:val="00C23811"/>
    <w:rsid w:val="00C23C5C"/>
    <w:rsid w:val="00C23E7F"/>
    <w:rsid w:val="00C26402"/>
    <w:rsid w:val="00C275BA"/>
    <w:rsid w:val="00C350D7"/>
    <w:rsid w:val="00C41122"/>
    <w:rsid w:val="00C472DA"/>
    <w:rsid w:val="00C516D6"/>
    <w:rsid w:val="00C523CA"/>
    <w:rsid w:val="00C53BBF"/>
    <w:rsid w:val="00C55D2E"/>
    <w:rsid w:val="00C62F4C"/>
    <w:rsid w:val="00C636DF"/>
    <w:rsid w:val="00C63E3C"/>
    <w:rsid w:val="00C647B4"/>
    <w:rsid w:val="00C650BF"/>
    <w:rsid w:val="00C65CCC"/>
    <w:rsid w:val="00C67436"/>
    <w:rsid w:val="00C70D61"/>
    <w:rsid w:val="00C71A4E"/>
    <w:rsid w:val="00C732C4"/>
    <w:rsid w:val="00C76DD2"/>
    <w:rsid w:val="00C773FF"/>
    <w:rsid w:val="00C80CE6"/>
    <w:rsid w:val="00C851AC"/>
    <w:rsid w:val="00C86F29"/>
    <w:rsid w:val="00C9199E"/>
    <w:rsid w:val="00C96A22"/>
    <w:rsid w:val="00C97AEC"/>
    <w:rsid w:val="00C97BFE"/>
    <w:rsid w:val="00CA0545"/>
    <w:rsid w:val="00CA575A"/>
    <w:rsid w:val="00CA65B7"/>
    <w:rsid w:val="00CA76B7"/>
    <w:rsid w:val="00CB21A7"/>
    <w:rsid w:val="00CB2897"/>
    <w:rsid w:val="00CB4D4E"/>
    <w:rsid w:val="00CB765E"/>
    <w:rsid w:val="00CC0998"/>
    <w:rsid w:val="00CC1808"/>
    <w:rsid w:val="00CC4EB7"/>
    <w:rsid w:val="00CC7A50"/>
    <w:rsid w:val="00CD740A"/>
    <w:rsid w:val="00CE02B1"/>
    <w:rsid w:val="00CE0B0D"/>
    <w:rsid w:val="00CE1841"/>
    <w:rsid w:val="00CE3495"/>
    <w:rsid w:val="00CE36DF"/>
    <w:rsid w:val="00CE4516"/>
    <w:rsid w:val="00CE4E9B"/>
    <w:rsid w:val="00CF052C"/>
    <w:rsid w:val="00CF0A27"/>
    <w:rsid w:val="00CF7D40"/>
    <w:rsid w:val="00D001F4"/>
    <w:rsid w:val="00D03E2E"/>
    <w:rsid w:val="00D04F77"/>
    <w:rsid w:val="00D06C47"/>
    <w:rsid w:val="00D06D4A"/>
    <w:rsid w:val="00D06E38"/>
    <w:rsid w:val="00D079B8"/>
    <w:rsid w:val="00D07E67"/>
    <w:rsid w:val="00D159F5"/>
    <w:rsid w:val="00D1660D"/>
    <w:rsid w:val="00D16F8A"/>
    <w:rsid w:val="00D20259"/>
    <w:rsid w:val="00D2112E"/>
    <w:rsid w:val="00D23B62"/>
    <w:rsid w:val="00D24807"/>
    <w:rsid w:val="00D26F4E"/>
    <w:rsid w:val="00D2775A"/>
    <w:rsid w:val="00D27AB3"/>
    <w:rsid w:val="00D32395"/>
    <w:rsid w:val="00D3384C"/>
    <w:rsid w:val="00D34C23"/>
    <w:rsid w:val="00D377B0"/>
    <w:rsid w:val="00D41DAC"/>
    <w:rsid w:val="00D42B46"/>
    <w:rsid w:val="00D43232"/>
    <w:rsid w:val="00D433A9"/>
    <w:rsid w:val="00D44009"/>
    <w:rsid w:val="00D44BF3"/>
    <w:rsid w:val="00D454A6"/>
    <w:rsid w:val="00D45777"/>
    <w:rsid w:val="00D464EC"/>
    <w:rsid w:val="00D514ED"/>
    <w:rsid w:val="00D532E0"/>
    <w:rsid w:val="00D53757"/>
    <w:rsid w:val="00D55810"/>
    <w:rsid w:val="00D6294C"/>
    <w:rsid w:val="00D63ADC"/>
    <w:rsid w:val="00D65A7D"/>
    <w:rsid w:val="00D65ED2"/>
    <w:rsid w:val="00D72C46"/>
    <w:rsid w:val="00D75BD3"/>
    <w:rsid w:val="00D75FCB"/>
    <w:rsid w:val="00D813FE"/>
    <w:rsid w:val="00D821A9"/>
    <w:rsid w:val="00D85D20"/>
    <w:rsid w:val="00D87A5A"/>
    <w:rsid w:val="00D90D64"/>
    <w:rsid w:val="00D93DA9"/>
    <w:rsid w:val="00D96404"/>
    <w:rsid w:val="00DA0077"/>
    <w:rsid w:val="00DA02CB"/>
    <w:rsid w:val="00DA1BA7"/>
    <w:rsid w:val="00DB068E"/>
    <w:rsid w:val="00DB1277"/>
    <w:rsid w:val="00DB4790"/>
    <w:rsid w:val="00DC158C"/>
    <w:rsid w:val="00DC2EC6"/>
    <w:rsid w:val="00DD0CC0"/>
    <w:rsid w:val="00DD1346"/>
    <w:rsid w:val="00DD2BE7"/>
    <w:rsid w:val="00DE02C9"/>
    <w:rsid w:val="00DE1B4A"/>
    <w:rsid w:val="00DE2C92"/>
    <w:rsid w:val="00DE39E9"/>
    <w:rsid w:val="00DE3F4F"/>
    <w:rsid w:val="00DE5081"/>
    <w:rsid w:val="00DE697C"/>
    <w:rsid w:val="00DF41DF"/>
    <w:rsid w:val="00E031E0"/>
    <w:rsid w:val="00E03894"/>
    <w:rsid w:val="00E04D22"/>
    <w:rsid w:val="00E06286"/>
    <w:rsid w:val="00E1264A"/>
    <w:rsid w:val="00E1376C"/>
    <w:rsid w:val="00E13C54"/>
    <w:rsid w:val="00E1403E"/>
    <w:rsid w:val="00E17625"/>
    <w:rsid w:val="00E178B7"/>
    <w:rsid w:val="00E25AD7"/>
    <w:rsid w:val="00E328DD"/>
    <w:rsid w:val="00E33AAF"/>
    <w:rsid w:val="00E35E4F"/>
    <w:rsid w:val="00E40E0E"/>
    <w:rsid w:val="00E44A59"/>
    <w:rsid w:val="00E45391"/>
    <w:rsid w:val="00E466DA"/>
    <w:rsid w:val="00E47FDC"/>
    <w:rsid w:val="00E51490"/>
    <w:rsid w:val="00E528C2"/>
    <w:rsid w:val="00E603D9"/>
    <w:rsid w:val="00E62ED2"/>
    <w:rsid w:val="00E62F86"/>
    <w:rsid w:val="00E66BAD"/>
    <w:rsid w:val="00E70CF8"/>
    <w:rsid w:val="00E71187"/>
    <w:rsid w:val="00E7151F"/>
    <w:rsid w:val="00E7237A"/>
    <w:rsid w:val="00E7355D"/>
    <w:rsid w:val="00E7764E"/>
    <w:rsid w:val="00E81880"/>
    <w:rsid w:val="00E825B0"/>
    <w:rsid w:val="00E8699F"/>
    <w:rsid w:val="00E872F0"/>
    <w:rsid w:val="00E95A77"/>
    <w:rsid w:val="00E95D63"/>
    <w:rsid w:val="00E96475"/>
    <w:rsid w:val="00EA4BCC"/>
    <w:rsid w:val="00EA5112"/>
    <w:rsid w:val="00EA70DE"/>
    <w:rsid w:val="00EB0E83"/>
    <w:rsid w:val="00EB1D5D"/>
    <w:rsid w:val="00EB2243"/>
    <w:rsid w:val="00EB50A5"/>
    <w:rsid w:val="00EB7693"/>
    <w:rsid w:val="00EC27F3"/>
    <w:rsid w:val="00EC519C"/>
    <w:rsid w:val="00EC5F72"/>
    <w:rsid w:val="00EC6F17"/>
    <w:rsid w:val="00EC726D"/>
    <w:rsid w:val="00ED1BF8"/>
    <w:rsid w:val="00ED396C"/>
    <w:rsid w:val="00ED6E23"/>
    <w:rsid w:val="00ED7E98"/>
    <w:rsid w:val="00EE0847"/>
    <w:rsid w:val="00EE3170"/>
    <w:rsid w:val="00EE6BC5"/>
    <w:rsid w:val="00EF41BA"/>
    <w:rsid w:val="00EF42A4"/>
    <w:rsid w:val="00EF5107"/>
    <w:rsid w:val="00EF7221"/>
    <w:rsid w:val="00EF746C"/>
    <w:rsid w:val="00EF7CB9"/>
    <w:rsid w:val="00F05CDC"/>
    <w:rsid w:val="00F06FAF"/>
    <w:rsid w:val="00F1026D"/>
    <w:rsid w:val="00F10795"/>
    <w:rsid w:val="00F130A6"/>
    <w:rsid w:val="00F1674E"/>
    <w:rsid w:val="00F16A6B"/>
    <w:rsid w:val="00F20079"/>
    <w:rsid w:val="00F20328"/>
    <w:rsid w:val="00F22627"/>
    <w:rsid w:val="00F22AF5"/>
    <w:rsid w:val="00F24A43"/>
    <w:rsid w:val="00F27C82"/>
    <w:rsid w:val="00F30C61"/>
    <w:rsid w:val="00F33C47"/>
    <w:rsid w:val="00F424DB"/>
    <w:rsid w:val="00F43A47"/>
    <w:rsid w:val="00F45B0D"/>
    <w:rsid w:val="00F50C1E"/>
    <w:rsid w:val="00F51D60"/>
    <w:rsid w:val="00F52F79"/>
    <w:rsid w:val="00F53D08"/>
    <w:rsid w:val="00F55181"/>
    <w:rsid w:val="00F56253"/>
    <w:rsid w:val="00F569BB"/>
    <w:rsid w:val="00F658F3"/>
    <w:rsid w:val="00F6739B"/>
    <w:rsid w:val="00F67496"/>
    <w:rsid w:val="00F727D0"/>
    <w:rsid w:val="00F735F7"/>
    <w:rsid w:val="00F82B31"/>
    <w:rsid w:val="00F924EE"/>
    <w:rsid w:val="00F96A04"/>
    <w:rsid w:val="00F9774D"/>
    <w:rsid w:val="00FA24AD"/>
    <w:rsid w:val="00FA290B"/>
    <w:rsid w:val="00FA2E29"/>
    <w:rsid w:val="00FA39D3"/>
    <w:rsid w:val="00FA4207"/>
    <w:rsid w:val="00FA54D3"/>
    <w:rsid w:val="00FA589C"/>
    <w:rsid w:val="00FA6710"/>
    <w:rsid w:val="00FB1C8A"/>
    <w:rsid w:val="00FC0262"/>
    <w:rsid w:val="00FC12E7"/>
    <w:rsid w:val="00FC2C0E"/>
    <w:rsid w:val="00FC3D6B"/>
    <w:rsid w:val="00FC3FDF"/>
    <w:rsid w:val="00FC5508"/>
    <w:rsid w:val="00FD2D24"/>
    <w:rsid w:val="00FD57C4"/>
    <w:rsid w:val="00FD5B10"/>
    <w:rsid w:val="00FD7C44"/>
    <w:rsid w:val="00FE05FA"/>
    <w:rsid w:val="00FE0CC3"/>
    <w:rsid w:val="00FE1DAC"/>
    <w:rsid w:val="00FE430E"/>
    <w:rsid w:val="00FE7C3F"/>
    <w:rsid w:val="00FF0AA2"/>
    <w:rsid w:val="00FF2C6D"/>
    <w:rsid w:val="00FF67D1"/>
    <w:rsid w:val="00FF7806"/>
    <w:rsid w:val="00FF7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FD2E0C3"/>
  <w15:docId w15:val="{68B2224D-B855-BB48-9BFC-1D2F7A2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4466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6F6533"/>
    <w:pPr>
      <w:jc w:val="center"/>
      <w:outlineLvl w:val="0"/>
    </w:pPr>
    <w:rPr>
      <w:rFonts w:ascii="Helvetica" w:eastAsiaTheme="minorEastAsia" w:hAnsi="Helvetica" w:cstheme="minorBidi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0884"/>
    <w:pPr>
      <w:pBdr>
        <w:bottom w:val="single" w:sz="4" w:space="1" w:color="808080" w:themeColor="background1" w:themeShade="80"/>
      </w:pBdr>
      <w:spacing w:before="60" w:after="60"/>
      <w:jc w:val="both"/>
      <w:outlineLvl w:val="1"/>
    </w:pPr>
    <w:rPr>
      <w:rFonts w:ascii="Helvetica" w:eastAsiaTheme="minorEastAsia" w:hAnsi="Helvetica" w:cstheme="minorBidi"/>
      <w:b/>
      <w:i/>
      <w:szCs w:val="20"/>
      <w:lang w:val="es-E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F3359"/>
    <w:pPr>
      <w:spacing w:before="240" w:after="60"/>
      <w:jc w:val="both"/>
      <w:outlineLvl w:val="2"/>
    </w:pPr>
    <w:rPr>
      <w:rFonts w:ascii="Helvetica" w:eastAsiaTheme="minorEastAsia" w:hAnsi="Helvetica" w:cstheme="minorBidi"/>
      <w:b/>
      <w:sz w:val="22"/>
      <w:szCs w:val="20"/>
      <w:u w:color="00000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A7189"/>
    <w:pPr>
      <w:keepNext/>
      <w:keepLines/>
      <w:widowControl w:val="0"/>
      <w:spacing w:before="40"/>
      <w:ind w:right="66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pacing w:val="2"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7E6F"/>
    <w:pPr>
      <w:ind w:left="720"/>
      <w:contextualSpacing/>
      <w:jc w:val="both"/>
    </w:pPr>
    <w:rPr>
      <w:rFonts w:ascii="Helvetica" w:eastAsiaTheme="minorEastAsia" w:hAnsi="Helvetica" w:cstheme="minorBid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444B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F53D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6A1D64"/>
  </w:style>
  <w:style w:type="paragraph" w:styleId="BalloonText">
    <w:name w:val="Balloon Text"/>
    <w:basedOn w:val="Normal"/>
    <w:link w:val="BalloonTextChar"/>
    <w:uiPriority w:val="99"/>
    <w:semiHidden/>
    <w:unhideWhenUsed/>
    <w:rsid w:val="006A1D6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D64"/>
    <w:rPr>
      <w:rFonts w:ascii="Lucida Grande" w:hAnsi="Lucida Grande" w:cs="Lucida Grande"/>
      <w:sz w:val="18"/>
      <w:szCs w:val="18"/>
    </w:rPr>
  </w:style>
  <w:style w:type="paragraph" w:customStyle="1" w:styleId="p1">
    <w:name w:val="p1"/>
    <w:basedOn w:val="Normal"/>
    <w:rsid w:val="006F6533"/>
    <w:pPr>
      <w:jc w:val="both"/>
    </w:pPr>
    <w:rPr>
      <w:rFonts w:ascii="Lucida Grande" w:eastAsiaTheme="minorEastAsia" w:hAnsi="Lucida Grande" w:cs="Lucida Grande"/>
      <w:color w:val="000000"/>
      <w:sz w:val="21"/>
      <w:szCs w:val="21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070884"/>
    <w:rPr>
      <w:rFonts w:ascii="Helvetica" w:hAnsi="Helvetica"/>
      <w:b/>
      <w:i/>
      <w:szCs w:val="20"/>
      <w:lang w:val="es-ES"/>
    </w:rPr>
  </w:style>
  <w:style w:type="character" w:customStyle="1" w:styleId="Heading1Char">
    <w:name w:val="Heading 1 Char"/>
    <w:basedOn w:val="DefaultParagraphFont"/>
    <w:link w:val="Heading1"/>
    <w:uiPriority w:val="9"/>
    <w:rsid w:val="006F6533"/>
    <w:rPr>
      <w:rFonts w:ascii="Helvetica" w:hAnsi="Helvetica"/>
    </w:rPr>
  </w:style>
  <w:style w:type="character" w:customStyle="1" w:styleId="Heading3Char">
    <w:name w:val="Heading 3 Char"/>
    <w:basedOn w:val="DefaultParagraphFont"/>
    <w:link w:val="Heading3"/>
    <w:uiPriority w:val="9"/>
    <w:rsid w:val="005F3359"/>
    <w:rPr>
      <w:rFonts w:ascii="Helvetica" w:hAnsi="Helvetica"/>
      <w:b/>
      <w:sz w:val="22"/>
      <w:szCs w:val="20"/>
      <w:u w:color="000000"/>
    </w:rPr>
  </w:style>
  <w:style w:type="paragraph" w:customStyle="1" w:styleId="p2">
    <w:name w:val="p2"/>
    <w:basedOn w:val="Normal"/>
    <w:rsid w:val="00473687"/>
    <w:rPr>
      <w:rFonts w:ascii="Helvetica" w:eastAsiaTheme="minorEastAsia" w:hAnsi="Helvetica"/>
      <w:sz w:val="15"/>
      <w:szCs w:val="15"/>
      <w:lang w:val="en-GB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BE147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1475"/>
    <w:pPr>
      <w:tabs>
        <w:tab w:val="center" w:pos="4536"/>
        <w:tab w:val="right" w:pos="9072"/>
      </w:tabs>
      <w:jc w:val="both"/>
    </w:pPr>
    <w:rPr>
      <w:rFonts w:ascii="Helvetica" w:eastAsiaTheme="minorEastAsia" w:hAnsi="Helvetica" w:cstheme="minorBidi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E1475"/>
    <w:rPr>
      <w:rFonts w:ascii="Helvetica" w:hAnsi="Helvetic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E1475"/>
    <w:pPr>
      <w:tabs>
        <w:tab w:val="center" w:pos="4536"/>
        <w:tab w:val="right" w:pos="9072"/>
      </w:tabs>
      <w:jc w:val="both"/>
    </w:pPr>
    <w:rPr>
      <w:rFonts w:ascii="Helvetica" w:eastAsiaTheme="minorEastAsia" w:hAnsi="Helvetica" w:cstheme="minorBidi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E1475"/>
    <w:rPr>
      <w:rFonts w:ascii="Helvetica" w:hAnsi="Helvetica"/>
      <w:sz w:val="20"/>
      <w:szCs w:val="20"/>
    </w:rPr>
  </w:style>
  <w:style w:type="character" w:styleId="PageNumber">
    <w:name w:val="page number"/>
    <w:basedOn w:val="DefaultParagraphFont"/>
    <w:uiPriority w:val="99"/>
    <w:semiHidden/>
    <w:unhideWhenUsed/>
    <w:rsid w:val="00BE1475"/>
  </w:style>
  <w:style w:type="paragraph" w:styleId="Title">
    <w:name w:val="Title"/>
    <w:basedOn w:val="Normal"/>
    <w:next w:val="Normal"/>
    <w:link w:val="TitleChar"/>
    <w:uiPriority w:val="10"/>
    <w:qFormat/>
    <w:rsid w:val="002A44C1"/>
    <w:pPr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44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4Char">
    <w:name w:val="Heading 4 Char"/>
    <w:basedOn w:val="DefaultParagraphFont"/>
    <w:link w:val="Heading4"/>
    <w:uiPriority w:val="9"/>
    <w:rsid w:val="002A7189"/>
    <w:rPr>
      <w:rFonts w:asciiTheme="majorHAnsi" w:eastAsiaTheme="majorEastAsia" w:hAnsiTheme="majorHAnsi" w:cstheme="majorBidi"/>
      <w:i/>
      <w:iCs/>
      <w:color w:val="365F91" w:themeColor="accent1" w:themeShade="BF"/>
      <w:spacing w:val="2"/>
      <w:sz w:val="19"/>
      <w:szCs w:val="19"/>
    </w:rPr>
  </w:style>
  <w:style w:type="character" w:styleId="UnresolvedMention">
    <w:name w:val="Unresolved Mention"/>
    <w:basedOn w:val="DefaultParagraphFont"/>
    <w:uiPriority w:val="99"/>
    <w:rsid w:val="00AC11DD"/>
    <w:rPr>
      <w:color w:val="808080"/>
      <w:shd w:val="clear" w:color="auto" w:fill="E6E6E6"/>
    </w:rPr>
  </w:style>
  <w:style w:type="character" w:customStyle="1" w:styleId="gi">
    <w:name w:val="gi"/>
    <w:basedOn w:val="DefaultParagraphFont"/>
    <w:rsid w:val="00932FD4"/>
  </w:style>
  <w:style w:type="character" w:styleId="Emphasis">
    <w:name w:val="Emphasis"/>
    <w:basedOn w:val="DefaultParagraphFont"/>
    <w:uiPriority w:val="20"/>
    <w:qFormat/>
    <w:rsid w:val="008548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3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47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33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0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7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052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79426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2836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24836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7125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0216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98047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938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9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2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0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7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1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2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6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7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1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9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8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46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799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171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36641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1337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74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971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3964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4285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9139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3132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3114">
          <w:marLeft w:val="144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6873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733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9566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506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2858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4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0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4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4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1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5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5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81925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84345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43660">
              <w:marLeft w:val="0"/>
              <w:marRight w:val="0"/>
              <w:marTop w:val="48"/>
              <w:marBottom w:val="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85634">
              <w:marLeft w:val="0"/>
              <w:marRight w:val="0"/>
              <w:marTop w:val="48"/>
              <w:marBottom w:val="4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39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0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y@simula.no" TargetMode="External"/><Relationship Id="rId13" Type="http://schemas.openxmlformats.org/officeDocument/2006/relationships/hyperlink" Target="mailto:andy@simula.no" TargetMode="External"/><Relationship Id="rId18" Type="http://schemas.openxmlformats.org/officeDocument/2006/relationships/hyperlink" Target="https://www.nersc.gov/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google.com/maps/place/Stanley+Hall,+Berkeley,+CA+94709/data=!4m2!3m1!1s0x80857c2490071f53:0x7da6b1a108bc4e0?sa=X&amp;ved=2ahUKEwjF1Py6rLX5AhVQK0QIHQgSDaEQ8gF6BAgKEAE" TargetMode="External"/><Relationship Id="rId12" Type="http://schemas.openxmlformats.org/officeDocument/2006/relationships/hyperlink" Target="https://www.mezzo-berkeley.com/" TargetMode="External"/><Relationship Id="rId17" Type="http://schemas.openxmlformats.org/officeDocument/2006/relationships/hyperlink" Target="https://als.lbl.gov/" TargetMode="External"/><Relationship Id="rId2" Type="http://schemas.openxmlformats.org/officeDocument/2006/relationships/styles" Target="styles.xml"/><Relationship Id="rId16" Type="http://schemas.openxmlformats.org/officeDocument/2006/relationships/hyperlink" Target="https://simber.simula.no/events-and-announcements/upcoming-events/" TargetMode="External"/><Relationship Id="rId20" Type="http://schemas.openxmlformats.org/officeDocument/2006/relationships/hyperlink" Target="https://www.comalberkeley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imber.simula.no/events-and-announcements/upcoming-events/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mailto:nick@simula.no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nick@simula.no" TargetMode="External"/><Relationship Id="rId19" Type="http://schemas.openxmlformats.org/officeDocument/2006/relationships/hyperlink" Target="https://podio.com/webforms/27794513/217013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shangoswami@berkeley.edu" TargetMode="External"/><Relationship Id="rId14" Type="http://schemas.openxmlformats.org/officeDocument/2006/relationships/hyperlink" Target="mailto:xsli@lbl.gov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2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Joakim Sundnes</dc:creator>
  <cp:keywords/>
  <dc:description/>
  <cp:lastModifiedBy>Andrew Edwards</cp:lastModifiedBy>
  <cp:revision>39</cp:revision>
  <cp:lastPrinted>2018-06-15T06:34:00Z</cp:lastPrinted>
  <dcterms:created xsi:type="dcterms:W3CDTF">2021-11-23T18:37:00Z</dcterms:created>
  <dcterms:modified xsi:type="dcterms:W3CDTF">2022-08-07T19:58:00Z</dcterms:modified>
</cp:coreProperties>
</file>