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97B69" w14:textId="77777777" w:rsidR="00DB3AAE" w:rsidRDefault="00DB3AAE" w:rsidP="00DB3AAE">
      <w:pPr>
        <w:pStyle w:val="Title"/>
        <w:rPr>
          <w:rFonts w:ascii="Helvetica" w:hAnsi="Helvetica"/>
          <w:b/>
          <w:sz w:val="22"/>
          <w:szCs w:val="22"/>
        </w:rPr>
      </w:pPr>
    </w:p>
    <w:p w14:paraId="1C439F85" w14:textId="77777777" w:rsidR="00743E51" w:rsidRDefault="00743E51" w:rsidP="00DB3AAE">
      <w:pPr>
        <w:jc w:val="center"/>
        <w:rPr>
          <w:rFonts w:ascii="Helvetica" w:hAnsi="Helvetica"/>
          <w:b/>
          <w:bCs/>
          <w:sz w:val="48"/>
          <w:szCs w:val="48"/>
        </w:rPr>
      </w:pPr>
    </w:p>
    <w:p w14:paraId="403BF839" w14:textId="538FF240" w:rsidR="00DB3AAE" w:rsidRPr="00DB3AAE" w:rsidRDefault="00EB77C4" w:rsidP="00DB3AAE">
      <w:pPr>
        <w:jc w:val="center"/>
        <w:rPr>
          <w:rFonts w:ascii="Helvetica" w:hAnsi="Helvetica"/>
          <w:b/>
          <w:bCs/>
          <w:sz w:val="48"/>
          <w:szCs w:val="48"/>
        </w:rPr>
      </w:pPr>
      <w:r>
        <w:rPr>
          <w:rFonts w:ascii="Helvetica" w:hAnsi="Helvetica"/>
          <w:b/>
          <w:bCs/>
          <w:sz w:val="48"/>
          <w:szCs w:val="48"/>
        </w:rPr>
        <w:t>Analysis</w:t>
      </w:r>
      <w:r w:rsidR="001A057A">
        <w:rPr>
          <w:rFonts w:ascii="Helvetica" w:hAnsi="Helvetica"/>
          <w:b/>
          <w:bCs/>
          <w:sz w:val="48"/>
          <w:szCs w:val="48"/>
        </w:rPr>
        <w:t xml:space="preserve"> tools and simulation strategies for augmenting MPS data pipelines </w:t>
      </w:r>
    </w:p>
    <w:p w14:paraId="38A5082B" w14:textId="77777777" w:rsidR="00DB3AAE" w:rsidRDefault="00DB3AAE" w:rsidP="00DB3AAE">
      <w:pPr>
        <w:spacing w:line="360" w:lineRule="auto"/>
        <w:rPr>
          <w:rFonts w:ascii="Helvetica" w:hAnsi="Helvetica"/>
          <w:b/>
          <w:bCs/>
        </w:rPr>
      </w:pPr>
    </w:p>
    <w:p w14:paraId="3F895ADD" w14:textId="38E76ECE" w:rsidR="00DB3AAE" w:rsidRDefault="00DB3AAE" w:rsidP="00DB3AAE">
      <w:pPr>
        <w:spacing w:line="360" w:lineRule="auto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Date</w:t>
      </w:r>
      <w:r w:rsidR="00C36485">
        <w:rPr>
          <w:rFonts w:ascii="Helvetica" w:hAnsi="Helvetica"/>
          <w:b/>
          <w:bCs/>
        </w:rPr>
        <w:t>s</w:t>
      </w:r>
      <w:r>
        <w:rPr>
          <w:rFonts w:ascii="Helvetica" w:hAnsi="Helvetica"/>
          <w:b/>
          <w:bCs/>
        </w:rPr>
        <w:t xml:space="preserve">: </w:t>
      </w:r>
      <w:r w:rsidR="001A057A">
        <w:rPr>
          <w:rFonts w:ascii="Helvetica" w:hAnsi="Helvetica"/>
        </w:rPr>
        <w:t>Thursday</w:t>
      </w:r>
      <w:r>
        <w:rPr>
          <w:rFonts w:ascii="Helvetica" w:hAnsi="Helvetica"/>
        </w:rPr>
        <w:t>,</w:t>
      </w:r>
      <w:r w:rsidRPr="00396C10">
        <w:rPr>
          <w:rFonts w:ascii="Helvetica" w:hAnsi="Helvetica"/>
        </w:rPr>
        <w:t xml:space="preserve"> </w:t>
      </w:r>
      <w:r w:rsidR="001F7DFB">
        <w:rPr>
          <w:rFonts w:ascii="Helvetica" w:hAnsi="Helvetica"/>
        </w:rPr>
        <w:t>Aug</w:t>
      </w:r>
      <w:r w:rsidRPr="00396C10">
        <w:rPr>
          <w:rFonts w:ascii="Helvetica" w:hAnsi="Helvetica"/>
        </w:rPr>
        <w:t xml:space="preserve"> </w:t>
      </w:r>
      <w:r w:rsidR="001F7DFB">
        <w:rPr>
          <w:rFonts w:ascii="Helvetica" w:hAnsi="Helvetica"/>
        </w:rPr>
        <w:t>2</w:t>
      </w:r>
      <w:r w:rsidR="001A057A">
        <w:rPr>
          <w:rFonts w:ascii="Helvetica" w:hAnsi="Helvetica"/>
        </w:rPr>
        <w:t>5</w:t>
      </w:r>
      <w:r w:rsidR="00E73110">
        <w:rPr>
          <w:rFonts w:ascii="Helvetica" w:hAnsi="Helvetica"/>
          <w:vertAlign w:val="superscript"/>
        </w:rPr>
        <w:t>th</w:t>
      </w:r>
      <w:r w:rsidR="001F7DFB">
        <w:rPr>
          <w:rFonts w:ascii="Helvetica" w:hAnsi="Helvetica"/>
        </w:rPr>
        <w:t xml:space="preserve"> – </w:t>
      </w:r>
      <w:r w:rsidR="001A057A">
        <w:rPr>
          <w:rFonts w:ascii="Helvetica" w:hAnsi="Helvetica"/>
        </w:rPr>
        <w:t>Friday</w:t>
      </w:r>
      <w:r w:rsidR="000948A4">
        <w:rPr>
          <w:rFonts w:ascii="Helvetica" w:hAnsi="Helvetica"/>
        </w:rPr>
        <w:t>,</w:t>
      </w:r>
      <w:r w:rsidR="001F7DFB">
        <w:rPr>
          <w:rFonts w:ascii="Helvetica" w:hAnsi="Helvetica"/>
        </w:rPr>
        <w:t xml:space="preserve"> Aug 2</w:t>
      </w:r>
      <w:r w:rsidR="001A057A">
        <w:rPr>
          <w:rFonts w:ascii="Helvetica" w:hAnsi="Helvetica"/>
        </w:rPr>
        <w:t>6</w:t>
      </w:r>
      <w:r w:rsidR="001F7DFB">
        <w:rPr>
          <w:rFonts w:ascii="Helvetica" w:hAnsi="Helvetica"/>
        </w:rPr>
        <w:t>th</w:t>
      </w:r>
    </w:p>
    <w:p w14:paraId="136FA22F" w14:textId="35F2A4EE" w:rsidR="00DB3AAE" w:rsidRDefault="00DB3AAE" w:rsidP="00DB3AAE">
      <w:pPr>
        <w:spacing w:line="360" w:lineRule="auto"/>
        <w:rPr>
          <w:rFonts w:ascii="Helvetica" w:hAnsi="Helvetica"/>
        </w:rPr>
      </w:pPr>
      <w:r w:rsidRPr="0059502D">
        <w:rPr>
          <w:rFonts w:ascii="Helvetica" w:hAnsi="Helvetica"/>
          <w:b/>
          <w:bCs/>
        </w:rPr>
        <w:t>Time:</w:t>
      </w:r>
      <w:r>
        <w:rPr>
          <w:rFonts w:ascii="Helvetica" w:hAnsi="Helvetica"/>
        </w:rPr>
        <w:t xml:space="preserve"> </w:t>
      </w:r>
      <w:r w:rsidR="001F7DFB">
        <w:rPr>
          <w:rFonts w:ascii="Helvetica" w:hAnsi="Helvetica"/>
        </w:rPr>
        <w:t>9 am – 4 pm</w:t>
      </w:r>
      <w:r w:rsidR="00C87281">
        <w:rPr>
          <w:rFonts w:ascii="Helvetica" w:hAnsi="Helvetica"/>
        </w:rPr>
        <w:t xml:space="preserve"> US Pacific Daylight Saving time</w:t>
      </w:r>
    </w:p>
    <w:p w14:paraId="57FECCB3" w14:textId="55BC159A" w:rsidR="001F7DFB" w:rsidRDefault="00DB3AAE" w:rsidP="001F7DFB">
      <w:pPr>
        <w:spacing w:line="360" w:lineRule="auto"/>
        <w:rPr>
          <w:rFonts w:ascii="Helvetica" w:hAnsi="Helvetica"/>
        </w:rPr>
      </w:pPr>
      <w:r w:rsidRPr="0059502D">
        <w:rPr>
          <w:rFonts w:ascii="Helvetica" w:hAnsi="Helvetica"/>
          <w:b/>
          <w:bCs/>
        </w:rPr>
        <w:t xml:space="preserve">Location: </w:t>
      </w:r>
      <w:hyperlink r:id="rId7" w:history="1">
        <w:r w:rsidR="00A517C0" w:rsidRPr="006C6D51">
          <w:rPr>
            <w:rStyle w:val="Hyperlink"/>
            <w:rFonts w:ascii="Helvetica" w:hAnsi="Helvetica"/>
          </w:rPr>
          <w:t>Stanley Hall</w:t>
        </w:r>
      </w:hyperlink>
      <w:r w:rsidR="00A517C0" w:rsidRPr="008548BB">
        <w:rPr>
          <w:rFonts w:ascii="Helvetica" w:hAnsi="Helvetica"/>
          <w:color w:val="000000" w:themeColor="text1"/>
        </w:rPr>
        <w:t xml:space="preserve">, </w:t>
      </w:r>
      <w:r w:rsidR="00A87A77">
        <w:rPr>
          <w:rFonts w:ascii="Helvetica" w:hAnsi="Helvetica"/>
        </w:rPr>
        <w:t>room 177</w:t>
      </w:r>
      <w:r w:rsidR="001F7DFB">
        <w:rPr>
          <w:rFonts w:ascii="Helvetica" w:hAnsi="Helvetica"/>
        </w:rPr>
        <w:t>, UC Berkeley campus</w:t>
      </w:r>
    </w:p>
    <w:p w14:paraId="46F5549F" w14:textId="13E11DE7" w:rsidR="00BF6C96" w:rsidRDefault="00DB3AAE" w:rsidP="006131BE">
      <w:pPr>
        <w:rPr>
          <w:rFonts w:ascii="Helvetica" w:hAnsi="Helvetica"/>
        </w:rPr>
      </w:pPr>
      <w:r w:rsidRPr="0059502D">
        <w:rPr>
          <w:rFonts w:ascii="Helvetica" w:hAnsi="Helvetica"/>
          <w:b/>
          <w:bCs/>
        </w:rPr>
        <w:t>Contacts:</w:t>
      </w:r>
      <w:r>
        <w:rPr>
          <w:rFonts w:ascii="Helvetica" w:hAnsi="Helvetica"/>
        </w:rPr>
        <w:t xml:space="preserve"> </w:t>
      </w:r>
      <w:r w:rsidR="001A057A">
        <w:rPr>
          <w:rStyle w:val="Hyperlink"/>
          <w:rFonts w:ascii="Helvetica" w:hAnsi="Helvetica"/>
          <w:color w:val="000000" w:themeColor="text1"/>
          <w:u w:val="none"/>
        </w:rPr>
        <w:t xml:space="preserve">Nick </w:t>
      </w:r>
      <w:proofErr w:type="spellStart"/>
      <w:r w:rsidR="001A057A">
        <w:rPr>
          <w:rStyle w:val="Hyperlink"/>
          <w:rFonts w:ascii="Helvetica" w:hAnsi="Helvetica"/>
          <w:color w:val="000000" w:themeColor="text1"/>
          <w:u w:val="none"/>
        </w:rPr>
        <w:t>Forsch</w:t>
      </w:r>
      <w:proofErr w:type="spellEnd"/>
      <w:r w:rsidR="001A057A">
        <w:rPr>
          <w:rStyle w:val="Hyperlink"/>
          <w:rFonts w:ascii="Helvetica" w:hAnsi="Helvetica"/>
          <w:color w:val="000000" w:themeColor="text1"/>
          <w:u w:val="none"/>
        </w:rPr>
        <w:t xml:space="preserve">: </w:t>
      </w:r>
      <w:hyperlink r:id="rId8" w:history="1">
        <w:r w:rsidR="001A057A" w:rsidRPr="001A057A">
          <w:rPr>
            <w:rStyle w:val="Hyperlink"/>
            <w:rFonts w:ascii="Helvetica" w:hAnsi="Helvetica"/>
          </w:rPr>
          <w:t>nick@simula.no</w:t>
        </w:r>
      </w:hyperlink>
    </w:p>
    <w:p w14:paraId="40FDDD2C" w14:textId="6C5171D9" w:rsidR="00DB3AAE" w:rsidRPr="001A057A" w:rsidRDefault="00BF6C96" w:rsidP="00BF6C96">
      <w:pPr>
        <w:ind w:left="720"/>
        <w:rPr>
          <w:rFonts w:ascii="Helvetica" w:hAnsi="Helvetica"/>
          <w:color w:val="000000" w:themeColor="text1"/>
        </w:rPr>
      </w:pPr>
      <w:r>
        <w:rPr>
          <w:rFonts w:ascii="Helvetica" w:hAnsi="Helvetica"/>
        </w:rPr>
        <w:t xml:space="preserve">       </w:t>
      </w:r>
      <w:r w:rsidR="00EB77C4">
        <w:rPr>
          <w:rFonts w:ascii="Helvetica" w:hAnsi="Helvetica"/>
        </w:rPr>
        <w:t xml:space="preserve">Andy Edwards: </w:t>
      </w:r>
      <w:hyperlink r:id="rId9" w:history="1">
        <w:r w:rsidR="00EB77C4" w:rsidRPr="00760092">
          <w:rPr>
            <w:rStyle w:val="Hyperlink"/>
            <w:rFonts w:ascii="Helvetica" w:hAnsi="Helvetica"/>
          </w:rPr>
          <w:t>andy@simula.no</w:t>
        </w:r>
      </w:hyperlink>
    </w:p>
    <w:p w14:paraId="31A0EBE4" w14:textId="77777777" w:rsidR="0097084A" w:rsidRDefault="0097084A" w:rsidP="0097084A">
      <w:pPr>
        <w:rPr>
          <w:rFonts w:ascii="Helvetica" w:hAnsi="Helvetica"/>
          <w:b/>
          <w:bCs/>
        </w:rPr>
      </w:pPr>
    </w:p>
    <w:p w14:paraId="05864F97" w14:textId="77777777" w:rsidR="0097084A" w:rsidRPr="000C317F" w:rsidRDefault="0097084A" w:rsidP="0097084A">
      <w:pPr>
        <w:rPr>
          <w:color w:val="0070C0"/>
        </w:rPr>
      </w:pPr>
      <w:r w:rsidRPr="00D2775A">
        <w:rPr>
          <w:rFonts w:ascii="Helvetica" w:hAnsi="Helvetica"/>
          <w:b/>
          <w:bCs/>
        </w:rPr>
        <w:t>Website:</w:t>
      </w:r>
      <w:r>
        <w:rPr>
          <w:rFonts w:ascii="Helvetica" w:hAnsi="Helvetica"/>
          <w:b/>
          <w:bCs/>
        </w:rPr>
        <w:t xml:space="preserve"> </w:t>
      </w:r>
      <w:hyperlink r:id="rId10" w:history="1">
        <w:r w:rsidRPr="00932FD4">
          <w:rPr>
            <w:rStyle w:val="Hyperlink"/>
            <w:rFonts w:ascii="Helvetica" w:hAnsi="Helvetica"/>
          </w:rPr>
          <w:t>https://simber.simula.no/events-and-announcements/upcoming-events/</w:t>
        </w:r>
      </w:hyperlink>
    </w:p>
    <w:p w14:paraId="0CA80B75" w14:textId="77777777" w:rsidR="0097084A" w:rsidRPr="00A50FE2" w:rsidRDefault="0097084A" w:rsidP="0097084A">
      <w:pPr>
        <w:rPr>
          <w:rFonts w:ascii="Helvetica" w:hAnsi="Helvetica"/>
          <w:b/>
        </w:rPr>
      </w:pPr>
      <w:r>
        <w:rPr>
          <w:rFonts w:ascii="Helvetica" w:hAnsi="Helvetica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B7CF9A" wp14:editId="17A4036A">
                <wp:simplePos x="0" y="0"/>
                <wp:positionH relativeFrom="column">
                  <wp:posOffset>-27128</wp:posOffset>
                </wp:positionH>
                <wp:positionV relativeFrom="paragraph">
                  <wp:posOffset>122441</wp:posOffset>
                </wp:positionV>
                <wp:extent cx="6287785" cy="0"/>
                <wp:effectExtent l="0" t="0" r="11430" b="127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778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EC9F8A" id="Straight Connector 1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15pt,9.65pt" to="492.95pt,9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" strokecolor="black [3213]" strokeweight="1pt"/>
            </w:pict>
          </mc:Fallback>
        </mc:AlternateContent>
      </w:r>
    </w:p>
    <w:p w14:paraId="25CC3271" w14:textId="77777777" w:rsidR="0097084A" w:rsidRPr="00074D2A" w:rsidRDefault="0097084A" w:rsidP="0097084A">
      <w:pPr>
        <w:jc w:val="center"/>
        <w:rPr>
          <w:rFonts w:ascii="Helvetica" w:hAnsi="Helvetica"/>
          <w:b/>
          <w:sz w:val="36"/>
          <w:szCs w:val="36"/>
          <w:u w:val="single"/>
        </w:rPr>
      </w:pPr>
      <w:r w:rsidRPr="0094466D">
        <w:rPr>
          <w:rFonts w:ascii="Helvetica" w:hAnsi="Helvetica"/>
          <w:b/>
          <w:sz w:val="36"/>
          <w:szCs w:val="36"/>
          <w:u w:val="single"/>
        </w:rPr>
        <w:t>Program</w:t>
      </w:r>
    </w:p>
    <w:p w14:paraId="284D7B8B" w14:textId="546B60C9" w:rsidR="00DB3AAE" w:rsidRDefault="00DB3AAE" w:rsidP="00DB3AAE">
      <w:pPr>
        <w:pStyle w:val="Title"/>
        <w:rPr>
          <w:rFonts w:ascii="Helvetica" w:hAnsi="Helvetica"/>
          <w:b/>
          <w:sz w:val="22"/>
          <w:szCs w:val="22"/>
        </w:rPr>
      </w:pPr>
    </w:p>
    <w:p w14:paraId="366CF389" w14:textId="337BBEAE" w:rsidR="006131BE" w:rsidRDefault="006131BE" w:rsidP="006131BE">
      <w:pPr>
        <w:rPr>
          <w:rFonts w:ascii="Helvetica" w:hAnsi="Helvetica"/>
          <w:b/>
          <w:bCs/>
          <w:u w:val="single"/>
        </w:rPr>
      </w:pPr>
      <w:r w:rsidRPr="006131BE">
        <w:rPr>
          <w:rFonts w:ascii="Helvetica" w:hAnsi="Helvetica"/>
          <w:b/>
          <w:bCs/>
          <w:u w:val="single"/>
        </w:rPr>
        <w:t xml:space="preserve">Day 1: </w:t>
      </w:r>
      <w:r w:rsidR="001A057A">
        <w:rPr>
          <w:rFonts w:ascii="Helvetica" w:hAnsi="Helvetica"/>
          <w:b/>
          <w:bCs/>
          <w:u w:val="single"/>
        </w:rPr>
        <w:t>Thursday</w:t>
      </w:r>
      <w:r w:rsidRPr="006131BE">
        <w:rPr>
          <w:rFonts w:ascii="Helvetica" w:hAnsi="Helvetica"/>
          <w:b/>
          <w:bCs/>
          <w:u w:val="single"/>
        </w:rPr>
        <w:t xml:space="preserve"> Aug 2</w:t>
      </w:r>
      <w:r w:rsidR="001A057A">
        <w:rPr>
          <w:rFonts w:ascii="Helvetica" w:hAnsi="Helvetica"/>
          <w:b/>
          <w:bCs/>
          <w:u w:val="single"/>
        </w:rPr>
        <w:t>5</w:t>
      </w:r>
      <w:r w:rsidR="00E73110" w:rsidRPr="00AA435E">
        <w:rPr>
          <w:rFonts w:ascii="Helvetica" w:hAnsi="Helvetica"/>
          <w:b/>
          <w:bCs/>
          <w:u w:val="single"/>
          <w:vertAlign w:val="superscript"/>
        </w:rPr>
        <w:t>th</w:t>
      </w:r>
    </w:p>
    <w:p w14:paraId="297A6F92" w14:textId="77777777" w:rsidR="009F150C" w:rsidRDefault="009F150C" w:rsidP="006131BE">
      <w:pPr>
        <w:rPr>
          <w:rFonts w:ascii="Helvetica" w:hAnsi="Helvetica"/>
          <w:b/>
          <w:bCs/>
        </w:rPr>
      </w:pPr>
    </w:p>
    <w:p w14:paraId="2D4EEE8E" w14:textId="5D6FEA40" w:rsidR="00AA435E" w:rsidRPr="009F150C" w:rsidRDefault="009F150C" w:rsidP="006131BE">
      <w:pPr>
        <w:rPr>
          <w:rFonts w:ascii="Helvetica" w:hAnsi="Helvetica"/>
          <w:b/>
          <w:bCs/>
        </w:rPr>
      </w:pPr>
      <w:r w:rsidRPr="009F150C">
        <w:rPr>
          <w:rFonts w:ascii="Helvetica" w:hAnsi="Helvetica"/>
          <w:b/>
          <w:bCs/>
        </w:rPr>
        <w:t>Time (PDT)</w:t>
      </w:r>
    </w:p>
    <w:p w14:paraId="106E56B1" w14:textId="413F6767" w:rsidR="00AA435E" w:rsidRDefault="00AA435E" w:rsidP="00AA435E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>13:00-13:15</w:t>
      </w:r>
      <w:r>
        <w:rPr>
          <w:rFonts w:ascii="Helvetica" w:hAnsi="Helvetica"/>
          <w:b/>
        </w:rPr>
        <w:tab/>
      </w:r>
      <w:r w:rsidRPr="00B61342">
        <w:rPr>
          <w:rFonts w:ascii="Helvetica" w:hAnsi="Helvetica"/>
          <w:b/>
        </w:rPr>
        <w:t>Opening Remarks</w:t>
      </w:r>
    </w:p>
    <w:p w14:paraId="4BFCB040" w14:textId="77777777" w:rsidR="00DE60F9" w:rsidRDefault="00DE60F9" w:rsidP="00DE1B4A">
      <w:pPr>
        <w:rPr>
          <w:rFonts w:ascii="Helvetica" w:hAnsi="Helvetica"/>
          <w:b/>
          <w:sz w:val="22"/>
          <w:szCs w:val="22"/>
        </w:rPr>
      </w:pPr>
    </w:p>
    <w:p w14:paraId="572EF5A4" w14:textId="524B538B" w:rsidR="00DB3AAE" w:rsidRPr="00A24DB0" w:rsidRDefault="006A05DB" w:rsidP="00DE1B4A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>Afternoon</w:t>
      </w:r>
      <w:r w:rsidR="00DE60F9" w:rsidRPr="00A24DB0">
        <w:rPr>
          <w:rFonts w:ascii="Helvetica" w:hAnsi="Helvetica"/>
          <w:b/>
        </w:rPr>
        <w:t xml:space="preserve"> session:</w:t>
      </w:r>
    </w:p>
    <w:p w14:paraId="295EB429" w14:textId="536FEB56" w:rsidR="00DD1F6D" w:rsidRDefault="00AA435E" w:rsidP="001B6754">
      <w:pPr>
        <w:spacing w:after="60"/>
        <w:rPr>
          <w:rFonts w:ascii="Helvetica" w:hAnsi="Helvetica"/>
          <w:bCs/>
        </w:rPr>
      </w:pPr>
      <w:r w:rsidRPr="00AA435E">
        <w:rPr>
          <w:rFonts w:ascii="Helvetica" w:hAnsi="Helvetica"/>
          <w:b/>
        </w:rPr>
        <w:t>13</w:t>
      </w:r>
      <w:r>
        <w:rPr>
          <w:rFonts w:ascii="Helvetica" w:hAnsi="Helvetica"/>
          <w:b/>
        </w:rPr>
        <w:t>:</w:t>
      </w:r>
      <w:r w:rsidRPr="00AA435E">
        <w:rPr>
          <w:rFonts w:ascii="Helvetica" w:hAnsi="Helvetica"/>
          <w:b/>
        </w:rPr>
        <w:t>15-</w:t>
      </w:r>
      <w:r>
        <w:rPr>
          <w:rFonts w:ascii="Helvetica" w:hAnsi="Helvetica"/>
          <w:b/>
        </w:rPr>
        <w:t>1</w:t>
      </w:r>
      <w:r w:rsidR="001B6754">
        <w:rPr>
          <w:rFonts w:ascii="Helvetica" w:hAnsi="Helvetica"/>
          <w:b/>
        </w:rPr>
        <w:t>6</w:t>
      </w:r>
      <w:r>
        <w:rPr>
          <w:rFonts w:ascii="Helvetica" w:hAnsi="Helvetica"/>
          <w:b/>
        </w:rPr>
        <w:t>:00</w:t>
      </w:r>
      <w:r w:rsidR="00DD1F6D">
        <w:rPr>
          <w:rFonts w:ascii="Helvetica" w:hAnsi="Helvetica"/>
          <w:bCs/>
        </w:rPr>
        <w:t xml:space="preserve">: </w:t>
      </w:r>
      <w:r w:rsidR="00A976F4">
        <w:rPr>
          <w:rFonts w:ascii="Helvetica" w:hAnsi="Helvetica"/>
          <w:b/>
        </w:rPr>
        <w:t xml:space="preserve">Existing data management and </w:t>
      </w:r>
      <w:r w:rsidR="00DD1F6D" w:rsidRPr="00AA435E">
        <w:rPr>
          <w:rFonts w:ascii="Helvetica" w:hAnsi="Helvetica"/>
          <w:b/>
        </w:rPr>
        <w:t xml:space="preserve">MPS </w:t>
      </w:r>
      <w:r w:rsidR="006040B0">
        <w:rPr>
          <w:rFonts w:ascii="Helvetica" w:hAnsi="Helvetica"/>
          <w:b/>
        </w:rPr>
        <w:t xml:space="preserve">data </w:t>
      </w:r>
      <w:r w:rsidR="00A976F4">
        <w:rPr>
          <w:rFonts w:ascii="Helvetica" w:hAnsi="Helvetica"/>
          <w:b/>
        </w:rPr>
        <w:t>analysis tools</w:t>
      </w:r>
    </w:p>
    <w:p w14:paraId="2BAB3CEB" w14:textId="3319E36E" w:rsidR="00853BEC" w:rsidRDefault="00853BEC" w:rsidP="00EB77C4">
      <w:pPr>
        <w:spacing w:after="60"/>
        <w:rPr>
          <w:rFonts w:ascii="Helvetica" w:hAnsi="Helvetica"/>
          <w:bCs/>
        </w:rPr>
      </w:pPr>
      <w:r>
        <w:rPr>
          <w:rFonts w:ascii="Helvetica" w:hAnsi="Helvetica"/>
          <w:bCs/>
        </w:rPr>
        <w:tab/>
      </w:r>
      <w:r w:rsidR="00AA435E">
        <w:rPr>
          <w:rFonts w:ascii="Helvetica" w:hAnsi="Helvetica"/>
          <w:bCs/>
        </w:rPr>
        <w:tab/>
      </w:r>
      <w:r>
        <w:rPr>
          <w:rFonts w:ascii="Helvetica" w:hAnsi="Helvetica"/>
          <w:bCs/>
        </w:rPr>
        <w:t>Presenter</w:t>
      </w:r>
      <w:r w:rsidR="00AA435E">
        <w:rPr>
          <w:rFonts w:ascii="Helvetica" w:hAnsi="Helvetica"/>
          <w:bCs/>
        </w:rPr>
        <w:t>:</w:t>
      </w:r>
      <w:r>
        <w:rPr>
          <w:rFonts w:ascii="Helvetica" w:hAnsi="Helvetica"/>
          <w:bCs/>
        </w:rPr>
        <w:t xml:space="preserve"> Henrik </w:t>
      </w:r>
      <w:proofErr w:type="spellStart"/>
      <w:r>
        <w:rPr>
          <w:rFonts w:ascii="Helvetica" w:hAnsi="Helvetica"/>
          <w:bCs/>
        </w:rPr>
        <w:t>Finsberg</w:t>
      </w:r>
      <w:proofErr w:type="spellEnd"/>
      <w:r>
        <w:rPr>
          <w:rFonts w:ascii="Helvetica" w:hAnsi="Helvetica"/>
          <w:bCs/>
        </w:rPr>
        <w:t xml:space="preserve">, Senior Research Engineer, </w:t>
      </w:r>
      <w:proofErr w:type="spellStart"/>
      <w:r>
        <w:rPr>
          <w:rFonts w:ascii="Helvetica" w:hAnsi="Helvetica"/>
          <w:bCs/>
        </w:rPr>
        <w:t>Simula</w:t>
      </w:r>
      <w:proofErr w:type="spellEnd"/>
    </w:p>
    <w:p w14:paraId="21D0EE56" w14:textId="52936EA4" w:rsidR="00DE60F9" w:rsidRPr="006A05DB" w:rsidRDefault="000D066A" w:rsidP="00B60FA1">
      <w:pPr>
        <w:spacing w:after="60"/>
        <w:rPr>
          <w:rFonts w:ascii="Helvetica" w:hAnsi="Helvetica"/>
          <w:bCs/>
        </w:rPr>
      </w:pPr>
      <w:r>
        <w:rPr>
          <w:rFonts w:ascii="Helvetica" w:hAnsi="Helvetica"/>
          <w:bCs/>
        </w:rPr>
        <w:tab/>
      </w:r>
    </w:p>
    <w:p w14:paraId="53C43E54" w14:textId="5AAEE1E4" w:rsidR="00DE60F9" w:rsidRDefault="00DE60F9" w:rsidP="00DE60F9">
      <w:pPr>
        <w:rPr>
          <w:rFonts w:ascii="Helvetica" w:hAnsi="Helvetica"/>
          <w:b/>
          <w:bCs/>
          <w:u w:val="single"/>
        </w:rPr>
      </w:pPr>
      <w:r w:rsidRPr="006131BE">
        <w:rPr>
          <w:rFonts w:ascii="Helvetica" w:hAnsi="Helvetica"/>
          <w:b/>
          <w:bCs/>
          <w:u w:val="single"/>
        </w:rPr>
        <w:t xml:space="preserve">Day </w:t>
      </w:r>
      <w:r>
        <w:rPr>
          <w:rFonts w:ascii="Helvetica" w:hAnsi="Helvetica"/>
          <w:b/>
          <w:bCs/>
          <w:u w:val="single"/>
        </w:rPr>
        <w:t>2</w:t>
      </w:r>
      <w:r w:rsidRPr="006131BE">
        <w:rPr>
          <w:rFonts w:ascii="Helvetica" w:hAnsi="Helvetica"/>
          <w:b/>
          <w:bCs/>
          <w:u w:val="single"/>
        </w:rPr>
        <w:t xml:space="preserve">: </w:t>
      </w:r>
      <w:r w:rsidR="001A057A">
        <w:rPr>
          <w:rFonts w:ascii="Helvetica" w:hAnsi="Helvetica"/>
          <w:b/>
          <w:bCs/>
          <w:u w:val="single"/>
        </w:rPr>
        <w:t>Friday</w:t>
      </w:r>
      <w:r w:rsidRPr="006131BE">
        <w:rPr>
          <w:rFonts w:ascii="Helvetica" w:hAnsi="Helvetica"/>
          <w:b/>
          <w:bCs/>
          <w:u w:val="single"/>
        </w:rPr>
        <w:t xml:space="preserve"> Aug </w:t>
      </w:r>
      <w:r w:rsidR="006A05DB">
        <w:rPr>
          <w:rFonts w:ascii="Helvetica" w:hAnsi="Helvetica"/>
          <w:b/>
          <w:bCs/>
          <w:u w:val="single"/>
        </w:rPr>
        <w:t>26</w:t>
      </w:r>
      <w:r w:rsidR="00A24DB0" w:rsidRPr="00A24DB0">
        <w:rPr>
          <w:rFonts w:ascii="Helvetica" w:hAnsi="Helvetica"/>
          <w:b/>
          <w:bCs/>
          <w:u w:val="single"/>
          <w:vertAlign w:val="superscript"/>
        </w:rPr>
        <w:t>th</w:t>
      </w:r>
    </w:p>
    <w:p w14:paraId="2CC9142A" w14:textId="391749C7" w:rsidR="00A24DB0" w:rsidRDefault="00A24DB0" w:rsidP="00DE60F9">
      <w:pPr>
        <w:rPr>
          <w:rFonts w:ascii="Helvetica" w:hAnsi="Helvetica"/>
          <w:b/>
          <w:bCs/>
          <w:u w:val="single"/>
        </w:rPr>
      </w:pPr>
    </w:p>
    <w:p w14:paraId="4D762BD0" w14:textId="239423C7" w:rsidR="00A24DB0" w:rsidRDefault="00A24DB0" w:rsidP="00DE60F9">
      <w:pPr>
        <w:rPr>
          <w:rFonts w:ascii="Helvetica" w:hAnsi="Helvetica"/>
          <w:b/>
          <w:bCs/>
        </w:rPr>
      </w:pPr>
      <w:r w:rsidRPr="00A24DB0">
        <w:rPr>
          <w:rFonts w:ascii="Helvetica" w:hAnsi="Helvetica"/>
          <w:b/>
          <w:bCs/>
        </w:rPr>
        <w:t>Morning session:</w:t>
      </w:r>
    </w:p>
    <w:p w14:paraId="23346EAF" w14:textId="391322B2" w:rsidR="006A05DB" w:rsidRDefault="001B6754" w:rsidP="006A05DB">
      <w:pPr>
        <w:spacing w:after="60"/>
        <w:rPr>
          <w:rFonts w:ascii="Helvetica" w:hAnsi="Helvetica"/>
          <w:bCs/>
        </w:rPr>
      </w:pPr>
      <w:r>
        <w:rPr>
          <w:rFonts w:ascii="Helvetica" w:hAnsi="Helvetica"/>
          <w:b/>
        </w:rPr>
        <w:t>09:00</w:t>
      </w:r>
      <w:r w:rsidRPr="00AA435E">
        <w:rPr>
          <w:rFonts w:ascii="Helvetica" w:hAnsi="Helvetica"/>
          <w:b/>
        </w:rPr>
        <w:t>-</w:t>
      </w:r>
      <w:r>
        <w:rPr>
          <w:rFonts w:ascii="Helvetica" w:hAnsi="Helvetica"/>
          <w:b/>
        </w:rPr>
        <w:t>12:00</w:t>
      </w:r>
      <w:r>
        <w:rPr>
          <w:rFonts w:ascii="Helvetica" w:hAnsi="Helvetica"/>
          <w:bCs/>
        </w:rPr>
        <w:t xml:space="preserve">: </w:t>
      </w:r>
      <w:r w:rsidR="006A05DB" w:rsidRPr="001B6754">
        <w:rPr>
          <w:rFonts w:ascii="Helvetica" w:hAnsi="Helvetica"/>
          <w:b/>
        </w:rPr>
        <w:t>Building a custom regional analysis into the cardiac MPS pipeline</w:t>
      </w:r>
    </w:p>
    <w:p w14:paraId="74F5BFDD" w14:textId="219CC7C6" w:rsidR="006A05DB" w:rsidRPr="001B6754" w:rsidRDefault="006A05DB" w:rsidP="006A05DB">
      <w:pPr>
        <w:spacing w:after="60"/>
        <w:rPr>
          <w:rFonts w:ascii="Helvetica" w:hAnsi="Helvetica"/>
          <w:bCs/>
        </w:rPr>
      </w:pPr>
      <w:r>
        <w:rPr>
          <w:rFonts w:ascii="Helvetica" w:hAnsi="Helvetica"/>
          <w:bCs/>
        </w:rPr>
        <w:tab/>
      </w:r>
      <w:r w:rsidR="001B6754">
        <w:rPr>
          <w:rFonts w:ascii="Helvetica" w:hAnsi="Helvetica"/>
          <w:bCs/>
        </w:rPr>
        <w:tab/>
      </w:r>
      <w:r>
        <w:rPr>
          <w:rFonts w:ascii="Helvetica" w:hAnsi="Helvetica"/>
          <w:bCs/>
        </w:rPr>
        <w:t xml:space="preserve">Presenter: </w:t>
      </w:r>
      <w:proofErr w:type="spellStart"/>
      <w:r>
        <w:rPr>
          <w:rFonts w:ascii="Helvetica" w:hAnsi="Helvetica"/>
          <w:bCs/>
        </w:rPr>
        <w:t>Åshild</w:t>
      </w:r>
      <w:proofErr w:type="spellEnd"/>
      <w:r>
        <w:rPr>
          <w:rFonts w:ascii="Helvetica" w:hAnsi="Helvetica"/>
          <w:bCs/>
        </w:rPr>
        <w:t xml:space="preserve"> Telle, PhD student, </w:t>
      </w:r>
      <w:proofErr w:type="spellStart"/>
      <w:r>
        <w:rPr>
          <w:rFonts w:ascii="Helvetica" w:hAnsi="Helvetica"/>
          <w:bCs/>
        </w:rPr>
        <w:t>Simula</w:t>
      </w:r>
      <w:proofErr w:type="spellEnd"/>
    </w:p>
    <w:p w14:paraId="052D4BC2" w14:textId="12CE7248" w:rsidR="006A05DB" w:rsidRPr="006A05DB" w:rsidRDefault="006A05DB" w:rsidP="006A05DB">
      <w:pPr>
        <w:spacing w:after="60"/>
        <w:rPr>
          <w:rFonts w:ascii="Helvetica" w:hAnsi="Helvetica"/>
          <w:b/>
        </w:rPr>
      </w:pPr>
      <w:r w:rsidRPr="00853BEC">
        <w:rPr>
          <w:rFonts w:ascii="Helvetica" w:hAnsi="Helvetica"/>
          <w:b/>
        </w:rPr>
        <w:t>Afternoon session:</w:t>
      </w:r>
    </w:p>
    <w:p w14:paraId="50985B2A" w14:textId="789B7473" w:rsidR="00A24DB0" w:rsidRDefault="001B6754" w:rsidP="006A05DB">
      <w:pPr>
        <w:rPr>
          <w:rFonts w:ascii="Helvetica" w:hAnsi="Helvetica"/>
        </w:rPr>
      </w:pPr>
      <w:r w:rsidRPr="00AA435E">
        <w:rPr>
          <w:rFonts w:ascii="Helvetica" w:hAnsi="Helvetica"/>
          <w:b/>
        </w:rPr>
        <w:t>13</w:t>
      </w:r>
      <w:r>
        <w:rPr>
          <w:rFonts w:ascii="Helvetica" w:hAnsi="Helvetica"/>
          <w:b/>
        </w:rPr>
        <w:t>:00</w:t>
      </w:r>
      <w:r w:rsidRPr="00AA435E">
        <w:rPr>
          <w:rFonts w:ascii="Helvetica" w:hAnsi="Helvetica"/>
          <w:b/>
        </w:rPr>
        <w:t>-</w:t>
      </w:r>
      <w:r>
        <w:rPr>
          <w:rFonts w:ascii="Helvetica" w:hAnsi="Helvetica"/>
          <w:b/>
        </w:rPr>
        <w:t>16:00</w:t>
      </w:r>
      <w:r>
        <w:rPr>
          <w:rFonts w:ascii="Helvetica" w:hAnsi="Helvetica"/>
          <w:bCs/>
        </w:rPr>
        <w:t xml:space="preserve">: </w:t>
      </w:r>
      <w:r w:rsidR="006A05DB" w:rsidRPr="001B6754">
        <w:rPr>
          <w:rFonts w:ascii="Helvetica" w:hAnsi="Helvetica"/>
          <w:b/>
          <w:bCs/>
        </w:rPr>
        <w:t xml:space="preserve">The inverse problem for drug target identification </w:t>
      </w:r>
      <w:r>
        <w:rPr>
          <w:rFonts w:ascii="Helvetica" w:hAnsi="Helvetica"/>
          <w:b/>
          <w:bCs/>
        </w:rPr>
        <w:t>in</w:t>
      </w:r>
      <w:r w:rsidR="006A05DB" w:rsidRPr="001B6754">
        <w:rPr>
          <w:rFonts w:ascii="Helvetica" w:hAnsi="Helvetica"/>
          <w:b/>
          <w:bCs/>
        </w:rPr>
        <w:t xml:space="preserve"> cardiac MPS recordings</w:t>
      </w:r>
    </w:p>
    <w:p w14:paraId="6871CD21" w14:textId="609482DC" w:rsidR="00A24DB0" w:rsidRPr="001B6754" w:rsidRDefault="006A05DB" w:rsidP="001B6754">
      <w:r>
        <w:rPr>
          <w:rFonts w:ascii="Helvetica" w:hAnsi="Helvetica"/>
        </w:rPr>
        <w:tab/>
      </w:r>
      <w:r w:rsidR="001B6754">
        <w:rPr>
          <w:rFonts w:ascii="Helvetica" w:hAnsi="Helvetica"/>
        </w:rPr>
        <w:tab/>
      </w:r>
      <w:r>
        <w:rPr>
          <w:rFonts w:ascii="Helvetica" w:hAnsi="Helvetica"/>
        </w:rPr>
        <w:t>Presenter:</w:t>
      </w:r>
      <w:r w:rsidR="001B6754">
        <w:rPr>
          <w:rFonts w:ascii="Helvetica" w:hAnsi="Helvetica"/>
        </w:rPr>
        <w:t xml:space="preserve"> </w:t>
      </w:r>
      <w:r>
        <w:rPr>
          <w:rFonts w:ascii="Helvetica" w:hAnsi="Helvetica"/>
        </w:rPr>
        <w:t xml:space="preserve">Nick </w:t>
      </w:r>
      <w:proofErr w:type="spellStart"/>
      <w:r>
        <w:rPr>
          <w:rFonts w:ascii="Helvetica" w:hAnsi="Helvetica"/>
        </w:rPr>
        <w:t>Forsch</w:t>
      </w:r>
      <w:proofErr w:type="spellEnd"/>
      <w:r>
        <w:rPr>
          <w:rFonts w:ascii="Helvetica" w:hAnsi="Helvetica"/>
        </w:rPr>
        <w:t xml:space="preserve">, Research Engineer, </w:t>
      </w:r>
      <w:proofErr w:type="spellStart"/>
      <w:r>
        <w:rPr>
          <w:rFonts w:ascii="Helvetica" w:hAnsi="Helvetica"/>
        </w:rPr>
        <w:t>Simula</w:t>
      </w:r>
      <w:proofErr w:type="spellEnd"/>
    </w:p>
    <w:p w14:paraId="28267934" w14:textId="77777777" w:rsidR="009976E5" w:rsidRPr="009976E5" w:rsidRDefault="009976E5" w:rsidP="009976E5">
      <w:pPr>
        <w:spacing w:after="60"/>
        <w:rPr>
          <w:bCs/>
        </w:rPr>
      </w:pPr>
    </w:p>
    <w:sectPr w:rsidR="009976E5" w:rsidRPr="009976E5" w:rsidSect="000D6BFF">
      <w:headerReference w:type="default" r:id="rId11"/>
      <w:footerReference w:type="default" r:id="rId12"/>
      <w:pgSz w:w="11900" w:h="16840"/>
      <w:pgMar w:top="1411" w:right="720" w:bottom="1411" w:left="720" w:header="706" w:footer="4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A58F48" w14:textId="77777777" w:rsidR="00183C6E" w:rsidRDefault="00183C6E" w:rsidP="00BE1475">
      <w:r>
        <w:separator/>
      </w:r>
    </w:p>
  </w:endnote>
  <w:endnote w:type="continuationSeparator" w:id="0">
    <w:p w14:paraId="2E884F6B" w14:textId="77777777" w:rsidR="00183C6E" w:rsidRDefault="00183C6E" w:rsidP="00BE1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8FF85E" w14:textId="77777777" w:rsidR="000C317F" w:rsidRDefault="000C317F" w:rsidP="000C317F">
    <w:pPr>
      <w:rPr>
        <w:rFonts w:ascii="Helvetica" w:hAnsi="Helvetica"/>
        <w:b/>
      </w:rPr>
    </w:pPr>
    <w:r>
      <w:rPr>
        <w:rFonts w:ascii="Helvetica" w:hAnsi="Helvetica"/>
        <w:b/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6837ED89" wp14:editId="44A0943D">
              <wp:simplePos x="0" y="0"/>
              <wp:positionH relativeFrom="column">
                <wp:posOffset>-27128</wp:posOffset>
              </wp:positionH>
              <wp:positionV relativeFrom="paragraph">
                <wp:posOffset>122441</wp:posOffset>
              </wp:positionV>
              <wp:extent cx="6287785" cy="0"/>
              <wp:effectExtent l="0" t="0" r="11430" b="1270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8778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D81588F" id="Straight Connector 3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15pt,9.65pt" to="492.95pt,9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" strokecolor="black [3213]" strokeweight="1pt"/>
          </w:pict>
        </mc:Fallback>
      </mc:AlternateContent>
    </w:r>
  </w:p>
  <w:p w14:paraId="28F9E9D6" w14:textId="2A07F131" w:rsidR="0097663E" w:rsidRPr="0097663E" w:rsidRDefault="000605AD" w:rsidP="0097663E">
    <w:r w:rsidRPr="00BE1475">
      <w:rPr>
        <w:noProof/>
        <w:color w:val="808080" w:themeColor="background1" w:themeShade="80"/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9C74062" wp14:editId="1B4E6867">
              <wp:simplePos x="0" y="0"/>
              <wp:positionH relativeFrom="column">
                <wp:posOffset>-53340</wp:posOffset>
              </wp:positionH>
              <wp:positionV relativeFrom="paragraph">
                <wp:posOffset>-66040</wp:posOffset>
              </wp:positionV>
              <wp:extent cx="5872268" cy="0"/>
              <wp:effectExtent l="0" t="0" r="8255" b="1270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72268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bg1">
                            <a:lumMod val="50000"/>
                          </a:schemeClr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E2C00B6" id="Straight Connector 2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2pt,-5.2pt" to="458.2pt,-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" strokecolor="#7f7f7f [1612]"/>
          </w:pict>
        </mc:Fallback>
      </mc:AlternateContent>
    </w:r>
    <w:r w:rsidRPr="00AC11DD">
      <w:rPr>
        <w:color w:val="808080" w:themeColor="background1" w:themeShade="80"/>
        <w:sz w:val="18"/>
      </w:rPr>
      <w:tab/>
    </w:r>
    <w:r w:rsidR="0097663E" w:rsidRPr="0097663E">
      <w:fldChar w:fldCharType="begin"/>
    </w:r>
    <w:r w:rsidR="0097663E" w:rsidRPr="0097663E">
      <w:instrText xml:space="preserve"> INCLUDEPICTURE "https://www.simula.no/sites/default/files/styles/full-width/public/nor.png?itok=Rx0e_WKU" \* MERGEFORMATINET </w:instrText>
    </w:r>
    <w:r w:rsidR="00183C6E">
      <w:fldChar w:fldCharType="separate"/>
    </w:r>
    <w:r w:rsidR="0097663E" w:rsidRPr="0097663E">
      <w:fldChar w:fldCharType="end"/>
    </w:r>
  </w:p>
  <w:p w14:paraId="4E7DA3DF" w14:textId="168C79A8" w:rsidR="00DE1B4A" w:rsidRPr="000605AD" w:rsidRDefault="000605AD" w:rsidP="000605AD">
    <w:pPr>
      <w:pStyle w:val="Footer"/>
      <w:ind w:right="360"/>
      <w:rPr>
        <w:color w:val="808080" w:themeColor="background1" w:themeShade="80"/>
        <w:sz w:val="18"/>
      </w:rPr>
    </w:pPr>
    <w:r w:rsidRPr="00AC11DD">
      <w:rPr>
        <w:color w:val="808080" w:themeColor="background1" w:themeShade="80"/>
        <w:sz w:val="18"/>
      </w:rPr>
      <w:tab/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EF80E" w14:textId="77777777" w:rsidR="00183C6E" w:rsidRDefault="00183C6E" w:rsidP="00BE1475">
      <w:r>
        <w:separator/>
      </w:r>
    </w:p>
  </w:footnote>
  <w:footnote w:type="continuationSeparator" w:id="0">
    <w:p w14:paraId="4CAD787E" w14:textId="77777777" w:rsidR="00183C6E" w:rsidRDefault="00183C6E" w:rsidP="00BE14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80191" w14:textId="16C1663A" w:rsidR="00C36485" w:rsidRPr="00C36485" w:rsidRDefault="00743E51" w:rsidP="00C36485">
    <w:r w:rsidRPr="00743E51">
      <w:rPr>
        <w:noProof/>
      </w:rPr>
      <w:drawing>
        <wp:anchor distT="0" distB="0" distL="114300" distR="114300" simplePos="0" relativeHeight="251673600" behindDoc="1" locked="0" layoutInCell="1" allowOverlap="1" wp14:anchorId="14995ECC" wp14:editId="53D9C6D1">
          <wp:simplePos x="0" y="0"/>
          <wp:positionH relativeFrom="column">
            <wp:posOffset>0</wp:posOffset>
          </wp:positionH>
          <wp:positionV relativeFrom="paragraph">
            <wp:posOffset>-27885</wp:posOffset>
          </wp:positionV>
          <wp:extent cx="1486535" cy="458470"/>
          <wp:effectExtent l="0" t="0" r="0" b="0"/>
          <wp:wrapTight wrapText="bothSides">
            <wp:wrapPolygon edited="0">
              <wp:start x="0" y="0"/>
              <wp:lineTo x="0" y="20942"/>
              <wp:lineTo x="21406" y="20942"/>
              <wp:lineTo x="21406" y="0"/>
              <wp:lineTo x="0" y="0"/>
            </wp:wrapPolygon>
          </wp:wrapTight>
          <wp:docPr id="4" name="Picture 4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86535" cy="4584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43E51">
      <w:rPr>
        <w:noProof/>
      </w:rPr>
      <w:drawing>
        <wp:anchor distT="0" distB="0" distL="114300" distR="114300" simplePos="0" relativeHeight="251672576" behindDoc="1" locked="0" layoutInCell="1" allowOverlap="1" wp14:anchorId="24A1940C" wp14:editId="095917E2">
          <wp:simplePos x="0" y="0"/>
          <wp:positionH relativeFrom="column">
            <wp:posOffset>2420620</wp:posOffset>
          </wp:positionH>
          <wp:positionV relativeFrom="paragraph">
            <wp:posOffset>-23136</wp:posOffset>
          </wp:positionV>
          <wp:extent cx="2084705" cy="447675"/>
          <wp:effectExtent l="0" t="0" r="0" b="0"/>
          <wp:wrapTight wrapText="bothSides">
            <wp:wrapPolygon edited="0">
              <wp:start x="0" y="0"/>
              <wp:lineTo x="0" y="20834"/>
              <wp:lineTo x="21449" y="20834"/>
              <wp:lineTo x="21449" y="0"/>
              <wp:lineTo x="0" y="0"/>
            </wp:wrapPolygon>
          </wp:wrapTight>
          <wp:docPr id="5" name="Picture 5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Logo&#10;&#10;Description automatically generated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084705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F13EE" w:rsidRPr="006F13EE">
      <w:t xml:space="preserve"> </w:t>
    </w:r>
    <w:r w:rsidRPr="00743E51">
      <w:rPr>
        <w:noProof/>
      </w:rPr>
      <w:drawing>
        <wp:anchor distT="0" distB="0" distL="114300" distR="114300" simplePos="0" relativeHeight="251671552" behindDoc="0" locked="0" layoutInCell="1" allowOverlap="1" wp14:anchorId="186E6BD5" wp14:editId="57CAE1E9">
          <wp:simplePos x="0" y="0"/>
          <wp:positionH relativeFrom="column">
            <wp:posOffset>5246370</wp:posOffset>
          </wp:positionH>
          <wp:positionV relativeFrom="paragraph">
            <wp:posOffset>22860</wp:posOffset>
          </wp:positionV>
          <wp:extent cx="1478280" cy="407035"/>
          <wp:effectExtent l="0" t="0" r="0" b="0"/>
          <wp:wrapNone/>
          <wp:docPr id="9" name="Picture 8" descr="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69DF87A8-B068-3C48-8A66-5A9C43980B2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8" descr="Logo&#10;&#10;Description automatically generated">
                    <a:extLst>
                      <a:ext uri="{FF2B5EF4-FFF2-40B4-BE49-F238E27FC236}">
                        <a16:creationId xmlns:a16="http://schemas.microsoft.com/office/drawing/2014/main" id="{69DF87A8-B068-3C48-8A66-5A9C43980B2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478280" cy="407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FB9A64A" w14:textId="4F90ED2B" w:rsidR="000D6BFF" w:rsidRDefault="000D6BFF" w:rsidP="00637D2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B3984"/>
    <w:multiLevelType w:val="hybridMultilevel"/>
    <w:tmpl w:val="776E1A9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F1F62"/>
    <w:multiLevelType w:val="hybridMultilevel"/>
    <w:tmpl w:val="6F767A0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BA7A7B"/>
    <w:multiLevelType w:val="hybridMultilevel"/>
    <w:tmpl w:val="46A827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3D0D8D"/>
    <w:multiLevelType w:val="hybridMultilevel"/>
    <w:tmpl w:val="32F0812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E387C"/>
    <w:multiLevelType w:val="hybridMultilevel"/>
    <w:tmpl w:val="464C667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1347E1"/>
    <w:multiLevelType w:val="hybridMultilevel"/>
    <w:tmpl w:val="C9263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D12F4D"/>
    <w:multiLevelType w:val="hybridMultilevel"/>
    <w:tmpl w:val="D86A0092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B539C6"/>
    <w:multiLevelType w:val="hybridMultilevel"/>
    <w:tmpl w:val="311E9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3365FD"/>
    <w:multiLevelType w:val="hybridMultilevel"/>
    <w:tmpl w:val="CA883C2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5A12EE"/>
    <w:multiLevelType w:val="hybridMultilevel"/>
    <w:tmpl w:val="CAC0A42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2E62F8"/>
    <w:multiLevelType w:val="hybridMultilevel"/>
    <w:tmpl w:val="FE5A579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4B4015"/>
    <w:multiLevelType w:val="hybridMultilevel"/>
    <w:tmpl w:val="3EB29CF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B453EE"/>
    <w:multiLevelType w:val="hybridMultilevel"/>
    <w:tmpl w:val="18D27B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D837C8"/>
    <w:multiLevelType w:val="hybridMultilevel"/>
    <w:tmpl w:val="36A00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D64FA0"/>
    <w:multiLevelType w:val="hybridMultilevel"/>
    <w:tmpl w:val="34E80CA0"/>
    <w:lvl w:ilvl="0" w:tplc="459CCD64">
      <w:start w:val="12"/>
      <w:numFmt w:val="bullet"/>
      <w:lvlText w:val="-"/>
      <w:lvlJc w:val="left"/>
      <w:pPr>
        <w:ind w:left="1080" w:hanging="360"/>
      </w:pPr>
      <w:rPr>
        <w:rFonts w:ascii="Helvetica" w:eastAsia="Times New Roman" w:hAnsi="Helvetic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D6B2EC3"/>
    <w:multiLevelType w:val="hybridMultilevel"/>
    <w:tmpl w:val="499A03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556E51"/>
    <w:multiLevelType w:val="hybridMultilevel"/>
    <w:tmpl w:val="E60848F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B410C8"/>
    <w:multiLevelType w:val="hybridMultilevel"/>
    <w:tmpl w:val="EB629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FC4926"/>
    <w:multiLevelType w:val="hybridMultilevel"/>
    <w:tmpl w:val="FEA48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8E12AC"/>
    <w:multiLevelType w:val="hybridMultilevel"/>
    <w:tmpl w:val="1024A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3E01E4"/>
    <w:multiLevelType w:val="hybridMultilevel"/>
    <w:tmpl w:val="652A82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757358"/>
    <w:multiLevelType w:val="hybridMultilevel"/>
    <w:tmpl w:val="8CECB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4B78DA"/>
    <w:multiLevelType w:val="hybridMultilevel"/>
    <w:tmpl w:val="4584617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EC4878"/>
    <w:multiLevelType w:val="hybridMultilevel"/>
    <w:tmpl w:val="D65648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654DF3"/>
    <w:multiLevelType w:val="hybridMultilevel"/>
    <w:tmpl w:val="F8684F2A"/>
    <w:lvl w:ilvl="0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5" w15:restartNumberingAfterBreak="0">
    <w:nsid w:val="4DA87813"/>
    <w:multiLevelType w:val="hybridMultilevel"/>
    <w:tmpl w:val="53A2DE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1000F1"/>
    <w:multiLevelType w:val="hybridMultilevel"/>
    <w:tmpl w:val="ABF66B9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1B1C44"/>
    <w:multiLevelType w:val="hybridMultilevel"/>
    <w:tmpl w:val="DAB4EC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2858FA"/>
    <w:multiLevelType w:val="hybridMultilevel"/>
    <w:tmpl w:val="93324AC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0B3073"/>
    <w:multiLevelType w:val="hybridMultilevel"/>
    <w:tmpl w:val="0A0A90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CC6591C"/>
    <w:multiLevelType w:val="hybridMultilevel"/>
    <w:tmpl w:val="7B784EC2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5D9F5DAA"/>
    <w:multiLevelType w:val="hybridMultilevel"/>
    <w:tmpl w:val="049A070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8B77C1"/>
    <w:multiLevelType w:val="hybridMultilevel"/>
    <w:tmpl w:val="F4FAC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566420"/>
    <w:multiLevelType w:val="hybridMultilevel"/>
    <w:tmpl w:val="EE7EDD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712BA0"/>
    <w:multiLevelType w:val="hybridMultilevel"/>
    <w:tmpl w:val="CE564EC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644743"/>
    <w:multiLevelType w:val="hybridMultilevel"/>
    <w:tmpl w:val="3844CF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D63355"/>
    <w:multiLevelType w:val="hybridMultilevel"/>
    <w:tmpl w:val="0582A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465F63"/>
    <w:multiLevelType w:val="hybridMultilevel"/>
    <w:tmpl w:val="6544828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7A5B45"/>
    <w:multiLevelType w:val="hybridMultilevel"/>
    <w:tmpl w:val="7DBAE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CB0CF1"/>
    <w:multiLevelType w:val="hybridMultilevel"/>
    <w:tmpl w:val="6AC69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26786A"/>
    <w:multiLevelType w:val="hybridMultilevel"/>
    <w:tmpl w:val="0DFA90D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821D99"/>
    <w:multiLevelType w:val="hybridMultilevel"/>
    <w:tmpl w:val="BF3E5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7FF46D7"/>
    <w:multiLevelType w:val="hybridMultilevel"/>
    <w:tmpl w:val="CDA617A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C058CC"/>
    <w:multiLevelType w:val="hybridMultilevel"/>
    <w:tmpl w:val="9506A768"/>
    <w:lvl w:ilvl="0" w:tplc="04090001">
      <w:start w:val="1"/>
      <w:numFmt w:val="bullet"/>
      <w:lvlText w:val=""/>
      <w:lvlJc w:val="left"/>
      <w:pPr>
        <w:ind w:left="220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9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44" w15:restartNumberingAfterBreak="0">
    <w:nsid w:val="7C8E1EF7"/>
    <w:multiLevelType w:val="hybridMultilevel"/>
    <w:tmpl w:val="28EAE3B4"/>
    <w:lvl w:ilvl="0" w:tplc="0414000F">
      <w:start w:val="1"/>
      <w:numFmt w:val="decimal"/>
      <w:lvlText w:val="%1."/>
      <w:lvlJc w:val="left"/>
      <w:pPr>
        <w:ind w:left="1080" w:hanging="360"/>
      </w:p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F970576"/>
    <w:multiLevelType w:val="hybridMultilevel"/>
    <w:tmpl w:val="73FE6E8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40"/>
  </w:num>
  <w:num w:numId="3">
    <w:abstractNumId w:val="30"/>
  </w:num>
  <w:num w:numId="4">
    <w:abstractNumId w:val="3"/>
  </w:num>
  <w:num w:numId="5">
    <w:abstractNumId w:val="45"/>
  </w:num>
  <w:num w:numId="6">
    <w:abstractNumId w:val="26"/>
  </w:num>
  <w:num w:numId="7">
    <w:abstractNumId w:val="33"/>
  </w:num>
  <w:num w:numId="8">
    <w:abstractNumId w:val="9"/>
  </w:num>
  <w:num w:numId="9">
    <w:abstractNumId w:val="15"/>
  </w:num>
  <w:num w:numId="10">
    <w:abstractNumId w:val="37"/>
  </w:num>
  <w:num w:numId="11">
    <w:abstractNumId w:val="28"/>
  </w:num>
  <w:num w:numId="12">
    <w:abstractNumId w:val="6"/>
  </w:num>
  <w:num w:numId="13">
    <w:abstractNumId w:val="23"/>
  </w:num>
  <w:num w:numId="14">
    <w:abstractNumId w:val="16"/>
  </w:num>
  <w:num w:numId="15">
    <w:abstractNumId w:val="0"/>
  </w:num>
  <w:num w:numId="16">
    <w:abstractNumId w:val="31"/>
  </w:num>
  <w:num w:numId="17">
    <w:abstractNumId w:val="44"/>
  </w:num>
  <w:num w:numId="18">
    <w:abstractNumId w:val="11"/>
  </w:num>
  <w:num w:numId="19">
    <w:abstractNumId w:val="20"/>
  </w:num>
  <w:num w:numId="20">
    <w:abstractNumId w:val="12"/>
  </w:num>
  <w:num w:numId="21">
    <w:abstractNumId w:val="8"/>
  </w:num>
  <w:num w:numId="22">
    <w:abstractNumId w:val="22"/>
  </w:num>
  <w:num w:numId="23">
    <w:abstractNumId w:val="42"/>
  </w:num>
  <w:num w:numId="24">
    <w:abstractNumId w:val="1"/>
  </w:num>
  <w:num w:numId="25">
    <w:abstractNumId w:val="4"/>
  </w:num>
  <w:num w:numId="26">
    <w:abstractNumId w:val="2"/>
  </w:num>
  <w:num w:numId="27">
    <w:abstractNumId w:val="29"/>
  </w:num>
  <w:num w:numId="28">
    <w:abstractNumId w:val="10"/>
  </w:num>
  <w:num w:numId="29">
    <w:abstractNumId w:val="34"/>
  </w:num>
  <w:num w:numId="30">
    <w:abstractNumId w:val="41"/>
  </w:num>
  <w:num w:numId="31">
    <w:abstractNumId w:val="32"/>
  </w:num>
  <w:num w:numId="32">
    <w:abstractNumId w:val="7"/>
  </w:num>
  <w:num w:numId="33">
    <w:abstractNumId w:val="13"/>
  </w:num>
  <w:num w:numId="34">
    <w:abstractNumId w:val="5"/>
  </w:num>
  <w:num w:numId="35">
    <w:abstractNumId w:val="39"/>
  </w:num>
  <w:num w:numId="36">
    <w:abstractNumId w:val="18"/>
  </w:num>
  <w:num w:numId="37">
    <w:abstractNumId w:val="43"/>
  </w:num>
  <w:num w:numId="38">
    <w:abstractNumId w:val="24"/>
  </w:num>
  <w:num w:numId="39">
    <w:abstractNumId w:val="27"/>
  </w:num>
  <w:num w:numId="40">
    <w:abstractNumId w:val="21"/>
  </w:num>
  <w:num w:numId="41">
    <w:abstractNumId w:val="19"/>
  </w:num>
  <w:num w:numId="42">
    <w:abstractNumId w:val="38"/>
  </w:num>
  <w:num w:numId="43">
    <w:abstractNumId w:val="25"/>
  </w:num>
  <w:num w:numId="44">
    <w:abstractNumId w:val="36"/>
  </w:num>
  <w:num w:numId="45">
    <w:abstractNumId w:val="17"/>
  </w:num>
  <w:num w:numId="46">
    <w:abstractNumId w:val="1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E6F"/>
    <w:rsid w:val="00006C77"/>
    <w:rsid w:val="00007D0E"/>
    <w:rsid w:val="00011547"/>
    <w:rsid w:val="00012BA0"/>
    <w:rsid w:val="0001304D"/>
    <w:rsid w:val="00015128"/>
    <w:rsid w:val="00015C7C"/>
    <w:rsid w:val="00016E05"/>
    <w:rsid w:val="0002105D"/>
    <w:rsid w:val="0002239A"/>
    <w:rsid w:val="00022801"/>
    <w:rsid w:val="0002386F"/>
    <w:rsid w:val="00024DA1"/>
    <w:rsid w:val="00025176"/>
    <w:rsid w:val="00027ECF"/>
    <w:rsid w:val="00031263"/>
    <w:rsid w:val="0003236B"/>
    <w:rsid w:val="00033B20"/>
    <w:rsid w:val="00034554"/>
    <w:rsid w:val="00035135"/>
    <w:rsid w:val="00035FEE"/>
    <w:rsid w:val="00043012"/>
    <w:rsid w:val="000453DF"/>
    <w:rsid w:val="000454FF"/>
    <w:rsid w:val="00045804"/>
    <w:rsid w:val="000464A6"/>
    <w:rsid w:val="00050540"/>
    <w:rsid w:val="000506D8"/>
    <w:rsid w:val="00050D48"/>
    <w:rsid w:val="00054A56"/>
    <w:rsid w:val="000579D5"/>
    <w:rsid w:val="000605AD"/>
    <w:rsid w:val="0006498C"/>
    <w:rsid w:val="0006778A"/>
    <w:rsid w:val="00070421"/>
    <w:rsid w:val="00070884"/>
    <w:rsid w:val="00071848"/>
    <w:rsid w:val="00072BDA"/>
    <w:rsid w:val="00074974"/>
    <w:rsid w:val="000763D9"/>
    <w:rsid w:val="00077BC8"/>
    <w:rsid w:val="00081F91"/>
    <w:rsid w:val="000821D7"/>
    <w:rsid w:val="00083741"/>
    <w:rsid w:val="00092058"/>
    <w:rsid w:val="00092BEC"/>
    <w:rsid w:val="00093607"/>
    <w:rsid w:val="00094267"/>
    <w:rsid w:val="000948A4"/>
    <w:rsid w:val="00094B62"/>
    <w:rsid w:val="000A03EB"/>
    <w:rsid w:val="000A1FFD"/>
    <w:rsid w:val="000B0B9D"/>
    <w:rsid w:val="000B1566"/>
    <w:rsid w:val="000B1920"/>
    <w:rsid w:val="000B3292"/>
    <w:rsid w:val="000B4F03"/>
    <w:rsid w:val="000B61BE"/>
    <w:rsid w:val="000C078E"/>
    <w:rsid w:val="000C0C05"/>
    <w:rsid w:val="000C317F"/>
    <w:rsid w:val="000C680E"/>
    <w:rsid w:val="000D066A"/>
    <w:rsid w:val="000D5005"/>
    <w:rsid w:val="000D6BFF"/>
    <w:rsid w:val="000E2D2E"/>
    <w:rsid w:val="000E48F8"/>
    <w:rsid w:val="000E5855"/>
    <w:rsid w:val="000E7DA0"/>
    <w:rsid w:val="000F0383"/>
    <w:rsid w:val="000F0B72"/>
    <w:rsid w:val="000F0CC3"/>
    <w:rsid w:val="000F2073"/>
    <w:rsid w:val="000F507C"/>
    <w:rsid w:val="000F6E70"/>
    <w:rsid w:val="000F7373"/>
    <w:rsid w:val="000F7D38"/>
    <w:rsid w:val="001000DC"/>
    <w:rsid w:val="00105F99"/>
    <w:rsid w:val="001105E1"/>
    <w:rsid w:val="00111FC5"/>
    <w:rsid w:val="00112A28"/>
    <w:rsid w:val="001145AE"/>
    <w:rsid w:val="001235B0"/>
    <w:rsid w:val="00124573"/>
    <w:rsid w:val="00124835"/>
    <w:rsid w:val="0012598D"/>
    <w:rsid w:val="00126519"/>
    <w:rsid w:val="00127359"/>
    <w:rsid w:val="001330D4"/>
    <w:rsid w:val="00134DAE"/>
    <w:rsid w:val="0013683C"/>
    <w:rsid w:val="0013705E"/>
    <w:rsid w:val="001406D2"/>
    <w:rsid w:val="001407D1"/>
    <w:rsid w:val="00140F69"/>
    <w:rsid w:val="001444BB"/>
    <w:rsid w:val="00145D1D"/>
    <w:rsid w:val="00147D8C"/>
    <w:rsid w:val="001505E8"/>
    <w:rsid w:val="00152B79"/>
    <w:rsid w:val="001567DF"/>
    <w:rsid w:val="00156C86"/>
    <w:rsid w:val="00160CE0"/>
    <w:rsid w:val="00163654"/>
    <w:rsid w:val="001663C1"/>
    <w:rsid w:val="001679D8"/>
    <w:rsid w:val="001737CD"/>
    <w:rsid w:val="0017386A"/>
    <w:rsid w:val="00174203"/>
    <w:rsid w:val="0017763B"/>
    <w:rsid w:val="0018082A"/>
    <w:rsid w:val="001809A5"/>
    <w:rsid w:val="00180FD8"/>
    <w:rsid w:val="001819BF"/>
    <w:rsid w:val="00181D94"/>
    <w:rsid w:val="00182C8E"/>
    <w:rsid w:val="001839D0"/>
    <w:rsid w:val="00183C6E"/>
    <w:rsid w:val="00183D43"/>
    <w:rsid w:val="001869F6"/>
    <w:rsid w:val="0018706B"/>
    <w:rsid w:val="00187BB5"/>
    <w:rsid w:val="00191B7B"/>
    <w:rsid w:val="00192E6E"/>
    <w:rsid w:val="00196BD8"/>
    <w:rsid w:val="001A0468"/>
    <w:rsid w:val="001A057A"/>
    <w:rsid w:val="001A0611"/>
    <w:rsid w:val="001A2EE3"/>
    <w:rsid w:val="001A68D1"/>
    <w:rsid w:val="001A762E"/>
    <w:rsid w:val="001B5EC3"/>
    <w:rsid w:val="001B6754"/>
    <w:rsid w:val="001B787C"/>
    <w:rsid w:val="001C4B9E"/>
    <w:rsid w:val="001C763E"/>
    <w:rsid w:val="001D2033"/>
    <w:rsid w:val="001D5BB3"/>
    <w:rsid w:val="001E00F1"/>
    <w:rsid w:val="001F3CEF"/>
    <w:rsid w:val="001F3E82"/>
    <w:rsid w:val="001F4AB3"/>
    <w:rsid w:val="001F4CD2"/>
    <w:rsid w:val="001F7DFB"/>
    <w:rsid w:val="002014F3"/>
    <w:rsid w:val="00207A5A"/>
    <w:rsid w:val="00211361"/>
    <w:rsid w:val="00217BE0"/>
    <w:rsid w:val="00225415"/>
    <w:rsid w:val="00227396"/>
    <w:rsid w:val="00232B99"/>
    <w:rsid w:val="00233850"/>
    <w:rsid w:val="00236748"/>
    <w:rsid w:val="00236FAE"/>
    <w:rsid w:val="0024003B"/>
    <w:rsid w:val="00241C74"/>
    <w:rsid w:val="00245F23"/>
    <w:rsid w:val="002502F4"/>
    <w:rsid w:val="002545F9"/>
    <w:rsid w:val="002548F7"/>
    <w:rsid w:val="00255039"/>
    <w:rsid w:val="0025566C"/>
    <w:rsid w:val="00255C8A"/>
    <w:rsid w:val="00256BC1"/>
    <w:rsid w:val="0026121B"/>
    <w:rsid w:val="002642BC"/>
    <w:rsid w:val="00265E3A"/>
    <w:rsid w:val="00265E76"/>
    <w:rsid w:val="00270811"/>
    <w:rsid w:val="00270DEA"/>
    <w:rsid w:val="0027491F"/>
    <w:rsid w:val="002851F8"/>
    <w:rsid w:val="00285DA4"/>
    <w:rsid w:val="00286864"/>
    <w:rsid w:val="0029277A"/>
    <w:rsid w:val="002954D0"/>
    <w:rsid w:val="002A0C47"/>
    <w:rsid w:val="002A0EF0"/>
    <w:rsid w:val="002A155C"/>
    <w:rsid w:val="002A263C"/>
    <w:rsid w:val="002A44C1"/>
    <w:rsid w:val="002A70BE"/>
    <w:rsid w:val="002A7189"/>
    <w:rsid w:val="002B002E"/>
    <w:rsid w:val="002B177F"/>
    <w:rsid w:val="002B2135"/>
    <w:rsid w:val="002B4776"/>
    <w:rsid w:val="002B47BB"/>
    <w:rsid w:val="002B6574"/>
    <w:rsid w:val="002C0DA7"/>
    <w:rsid w:val="002C103E"/>
    <w:rsid w:val="002C1377"/>
    <w:rsid w:val="002C37EB"/>
    <w:rsid w:val="002C46BC"/>
    <w:rsid w:val="002C5620"/>
    <w:rsid w:val="002C7A27"/>
    <w:rsid w:val="002D07D3"/>
    <w:rsid w:val="002D17BD"/>
    <w:rsid w:val="002D6162"/>
    <w:rsid w:val="002E3939"/>
    <w:rsid w:val="002E442F"/>
    <w:rsid w:val="002F2995"/>
    <w:rsid w:val="002F51E0"/>
    <w:rsid w:val="002F6450"/>
    <w:rsid w:val="00304C6F"/>
    <w:rsid w:val="0030677B"/>
    <w:rsid w:val="003067AC"/>
    <w:rsid w:val="003100FB"/>
    <w:rsid w:val="0032533E"/>
    <w:rsid w:val="0032729A"/>
    <w:rsid w:val="00330458"/>
    <w:rsid w:val="00336258"/>
    <w:rsid w:val="00336B62"/>
    <w:rsid w:val="003402F3"/>
    <w:rsid w:val="003410A6"/>
    <w:rsid w:val="00341686"/>
    <w:rsid w:val="00342AE4"/>
    <w:rsid w:val="003430E5"/>
    <w:rsid w:val="00343FAC"/>
    <w:rsid w:val="0034628A"/>
    <w:rsid w:val="00350538"/>
    <w:rsid w:val="00352119"/>
    <w:rsid w:val="00354A43"/>
    <w:rsid w:val="0035551E"/>
    <w:rsid w:val="003614DE"/>
    <w:rsid w:val="00362109"/>
    <w:rsid w:val="00364AAD"/>
    <w:rsid w:val="00366EAE"/>
    <w:rsid w:val="00367342"/>
    <w:rsid w:val="00370EDD"/>
    <w:rsid w:val="00371E22"/>
    <w:rsid w:val="0037236F"/>
    <w:rsid w:val="00374539"/>
    <w:rsid w:val="00375B59"/>
    <w:rsid w:val="00380C20"/>
    <w:rsid w:val="00383661"/>
    <w:rsid w:val="003926E9"/>
    <w:rsid w:val="00396C10"/>
    <w:rsid w:val="0039723F"/>
    <w:rsid w:val="003A65AE"/>
    <w:rsid w:val="003B1553"/>
    <w:rsid w:val="003B5DEC"/>
    <w:rsid w:val="003B7B0D"/>
    <w:rsid w:val="003C286C"/>
    <w:rsid w:val="003C3290"/>
    <w:rsid w:val="003D1AB0"/>
    <w:rsid w:val="003D2D2B"/>
    <w:rsid w:val="003D41D4"/>
    <w:rsid w:val="003D53D1"/>
    <w:rsid w:val="003D5437"/>
    <w:rsid w:val="003D5881"/>
    <w:rsid w:val="003D604C"/>
    <w:rsid w:val="003E387B"/>
    <w:rsid w:val="003E461C"/>
    <w:rsid w:val="003E63A0"/>
    <w:rsid w:val="003F3200"/>
    <w:rsid w:val="003F49D3"/>
    <w:rsid w:val="003F5A2E"/>
    <w:rsid w:val="003F68B0"/>
    <w:rsid w:val="003F697D"/>
    <w:rsid w:val="003F79D7"/>
    <w:rsid w:val="00401060"/>
    <w:rsid w:val="0040159D"/>
    <w:rsid w:val="00402529"/>
    <w:rsid w:val="00402730"/>
    <w:rsid w:val="00402EEC"/>
    <w:rsid w:val="004079FB"/>
    <w:rsid w:val="0041001A"/>
    <w:rsid w:val="0041338E"/>
    <w:rsid w:val="0041497C"/>
    <w:rsid w:val="00422373"/>
    <w:rsid w:val="0042279C"/>
    <w:rsid w:val="00425861"/>
    <w:rsid w:val="00431E12"/>
    <w:rsid w:val="00432180"/>
    <w:rsid w:val="004344D3"/>
    <w:rsid w:val="0043580A"/>
    <w:rsid w:val="0043745F"/>
    <w:rsid w:val="00437C13"/>
    <w:rsid w:val="004433B4"/>
    <w:rsid w:val="00445A3E"/>
    <w:rsid w:val="004471B7"/>
    <w:rsid w:val="00450172"/>
    <w:rsid w:val="00450260"/>
    <w:rsid w:val="004520EB"/>
    <w:rsid w:val="00463296"/>
    <w:rsid w:val="004648F3"/>
    <w:rsid w:val="0046584B"/>
    <w:rsid w:val="00466FDC"/>
    <w:rsid w:val="00467574"/>
    <w:rsid w:val="0046771C"/>
    <w:rsid w:val="00472AF9"/>
    <w:rsid w:val="00472CCF"/>
    <w:rsid w:val="00473687"/>
    <w:rsid w:val="0047572B"/>
    <w:rsid w:val="00477BC4"/>
    <w:rsid w:val="00482C44"/>
    <w:rsid w:val="0048322F"/>
    <w:rsid w:val="00484167"/>
    <w:rsid w:val="00486A3E"/>
    <w:rsid w:val="0049071F"/>
    <w:rsid w:val="004A260E"/>
    <w:rsid w:val="004A2C0E"/>
    <w:rsid w:val="004A321F"/>
    <w:rsid w:val="004A5E60"/>
    <w:rsid w:val="004A64D9"/>
    <w:rsid w:val="004A731D"/>
    <w:rsid w:val="004B0C4D"/>
    <w:rsid w:val="004B0F2A"/>
    <w:rsid w:val="004B4A82"/>
    <w:rsid w:val="004B5D87"/>
    <w:rsid w:val="004B6605"/>
    <w:rsid w:val="004B72F6"/>
    <w:rsid w:val="004C053A"/>
    <w:rsid w:val="004C093F"/>
    <w:rsid w:val="004C0A2A"/>
    <w:rsid w:val="004C0DD6"/>
    <w:rsid w:val="004C2B30"/>
    <w:rsid w:val="004C429F"/>
    <w:rsid w:val="004D6AE3"/>
    <w:rsid w:val="004E2F1E"/>
    <w:rsid w:val="004E5DA0"/>
    <w:rsid w:val="004E6EBB"/>
    <w:rsid w:val="004F2D23"/>
    <w:rsid w:val="004F3A21"/>
    <w:rsid w:val="004F69C1"/>
    <w:rsid w:val="004F6E63"/>
    <w:rsid w:val="00504852"/>
    <w:rsid w:val="00504F61"/>
    <w:rsid w:val="00507AC6"/>
    <w:rsid w:val="00512F37"/>
    <w:rsid w:val="005149D1"/>
    <w:rsid w:val="0051516F"/>
    <w:rsid w:val="005204A8"/>
    <w:rsid w:val="00520523"/>
    <w:rsid w:val="00522ADB"/>
    <w:rsid w:val="00523238"/>
    <w:rsid w:val="00523459"/>
    <w:rsid w:val="00525100"/>
    <w:rsid w:val="00525407"/>
    <w:rsid w:val="0053032B"/>
    <w:rsid w:val="00535C0E"/>
    <w:rsid w:val="00536FA3"/>
    <w:rsid w:val="00537801"/>
    <w:rsid w:val="00542B17"/>
    <w:rsid w:val="00542BFC"/>
    <w:rsid w:val="00543421"/>
    <w:rsid w:val="00543AC1"/>
    <w:rsid w:val="005461A4"/>
    <w:rsid w:val="00546479"/>
    <w:rsid w:val="00546DC1"/>
    <w:rsid w:val="00551FB0"/>
    <w:rsid w:val="00553008"/>
    <w:rsid w:val="005543E2"/>
    <w:rsid w:val="00563531"/>
    <w:rsid w:val="0057221D"/>
    <w:rsid w:val="00574A5B"/>
    <w:rsid w:val="00574BA1"/>
    <w:rsid w:val="005751F9"/>
    <w:rsid w:val="0057646B"/>
    <w:rsid w:val="00587248"/>
    <w:rsid w:val="005945CE"/>
    <w:rsid w:val="0059474D"/>
    <w:rsid w:val="0059502D"/>
    <w:rsid w:val="00596BB5"/>
    <w:rsid w:val="00596DC4"/>
    <w:rsid w:val="005A0F8A"/>
    <w:rsid w:val="005A3850"/>
    <w:rsid w:val="005A40ED"/>
    <w:rsid w:val="005A7465"/>
    <w:rsid w:val="005B197F"/>
    <w:rsid w:val="005B72B3"/>
    <w:rsid w:val="005B743E"/>
    <w:rsid w:val="005D5326"/>
    <w:rsid w:val="005D573E"/>
    <w:rsid w:val="005D6083"/>
    <w:rsid w:val="005D65C6"/>
    <w:rsid w:val="005E009F"/>
    <w:rsid w:val="005E08D7"/>
    <w:rsid w:val="005E2407"/>
    <w:rsid w:val="005E37FB"/>
    <w:rsid w:val="005F3359"/>
    <w:rsid w:val="005F33C2"/>
    <w:rsid w:val="005F6A8C"/>
    <w:rsid w:val="00603558"/>
    <w:rsid w:val="006040B0"/>
    <w:rsid w:val="00604CD9"/>
    <w:rsid w:val="00606CC3"/>
    <w:rsid w:val="00610015"/>
    <w:rsid w:val="00610477"/>
    <w:rsid w:val="006131BE"/>
    <w:rsid w:val="00617F62"/>
    <w:rsid w:val="006209A8"/>
    <w:rsid w:val="006213DD"/>
    <w:rsid w:val="00623710"/>
    <w:rsid w:val="0062437F"/>
    <w:rsid w:val="006279F6"/>
    <w:rsid w:val="006304E9"/>
    <w:rsid w:val="00631135"/>
    <w:rsid w:val="006326A7"/>
    <w:rsid w:val="00632E84"/>
    <w:rsid w:val="00635E21"/>
    <w:rsid w:val="00635FA6"/>
    <w:rsid w:val="0063693E"/>
    <w:rsid w:val="00637D2B"/>
    <w:rsid w:val="00640060"/>
    <w:rsid w:val="0064457F"/>
    <w:rsid w:val="00646605"/>
    <w:rsid w:val="00651F20"/>
    <w:rsid w:val="00652312"/>
    <w:rsid w:val="00652D2C"/>
    <w:rsid w:val="006565DA"/>
    <w:rsid w:val="006631C4"/>
    <w:rsid w:val="00666EB2"/>
    <w:rsid w:val="006670D3"/>
    <w:rsid w:val="00671A20"/>
    <w:rsid w:val="00673ED5"/>
    <w:rsid w:val="0067503A"/>
    <w:rsid w:val="006759A9"/>
    <w:rsid w:val="00680554"/>
    <w:rsid w:val="00681C4A"/>
    <w:rsid w:val="00682492"/>
    <w:rsid w:val="006827D7"/>
    <w:rsid w:val="0068323D"/>
    <w:rsid w:val="006843BF"/>
    <w:rsid w:val="00690E58"/>
    <w:rsid w:val="0069564C"/>
    <w:rsid w:val="00697B43"/>
    <w:rsid w:val="006A05DB"/>
    <w:rsid w:val="006A1D64"/>
    <w:rsid w:val="006A3FEA"/>
    <w:rsid w:val="006A48B9"/>
    <w:rsid w:val="006A6A03"/>
    <w:rsid w:val="006A6FE8"/>
    <w:rsid w:val="006B0D5F"/>
    <w:rsid w:val="006B119F"/>
    <w:rsid w:val="006B439F"/>
    <w:rsid w:val="006B4495"/>
    <w:rsid w:val="006B48CF"/>
    <w:rsid w:val="006B59C3"/>
    <w:rsid w:val="006C186E"/>
    <w:rsid w:val="006C25AA"/>
    <w:rsid w:val="006C368D"/>
    <w:rsid w:val="006C4223"/>
    <w:rsid w:val="006D24F7"/>
    <w:rsid w:val="006D27C6"/>
    <w:rsid w:val="006D2FC7"/>
    <w:rsid w:val="006D388F"/>
    <w:rsid w:val="006D390C"/>
    <w:rsid w:val="006D5054"/>
    <w:rsid w:val="006D6948"/>
    <w:rsid w:val="006E1BCE"/>
    <w:rsid w:val="006E669B"/>
    <w:rsid w:val="006E6A83"/>
    <w:rsid w:val="006F13EE"/>
    <w:rsid w:val="006F3E2D"/>
    <w:rsid w:val="006F406A"/>
    <w:rsid w:val="006F4358"/>
    <w:rsid w:val="006F5421"/>
    <w:rsid w:val="006F6533"/>
    <w:rsid w:val="00701A7D"/>
    <w:rsid w:val="00703211"/>
    <w:rsid w:val="00703E72"/>
    <w:rsid w:val="00705465"/>
    <w:rsid w:val="00706028"/>
    <w:rsid w:val="007067D1"/>
    <w:rsid w:val="0071329A"/>
    <w:rsid w:val="00713D60"/>
    <w:rsid w:val="00713FD1"/>
    <w:rsid w:val="0071791C"/>
    <w:rsid w:val="00717B48"/>
    <w:rsid w:val="00725243"/>
    <w:rsid w:val="00725661"/>
    <w:rsid w:val="00725E68"/>
    <w:rsid w:val="0072690A"/>
    <w:rsid w:val="00727864"/>
    <w:rsid w:val="0073182A"/>
    <w:rsid w:val="00743E51"/>
    <w:rsid w:val="007503D5"/>
    <w:rsid w:val="007511F6"/>
    <w:rsid w:val="007571BC"/>
    <w:rsid w:val="00757986"/>
    <w:rsid w:val="00761C28"/>
    <w:rsid w:val="007635E5"/>
    <w:rsid w:val="00765C4C"/>
    <w:rsid w:val="00765D49"/>
    <w:rsid w:val="007670C8"/>
    <w:rsid w:val="007819D1"/>
    <w:rsid w:val="00783095"/>
    <w:rsid w:val="00790F3B"/>
    <w:rsid w:val="00791D21"/>
    <w:rsid w:val="00795508"/>
    <w:rsid w:val="007959D4"/>
    <w:rsid w:val="00795B1E"/>
    <w:rsid w:val="007A102E"/>
    <w:rsid w:val="007A3363"/>
    <w:rsid w:val="007A4EC1"/>
    <w:rsid w:val="007A50D6"/>
    <w:rsid w:val="007B58DE"/>
    <w:rsid w:val="007B60DC"/>
    <w:rsid w:val="007C269F"/>
    <w:rsid w:val="007C5830"/>
    <w:rsid w:val="007D4256"/>
    <w:rsid w:val="007D4C9F"/>
    <w:rsid w:val="007D4E87"/>
    <w:rsid w:val="007E2432"/>
    <w:rsid w:val="007E3DA1"/>
    <w:rsid w:val="007E4B51"/>
    <w:rsid w:val="007E540F"/>
    <w:rsid w:val="007F0C22"/>
    <w:rsid w:val="007F4769"/>
    <w:rsid w:val="007F675C"/>
    <w:rsid w:val="007F7CEA"/>
    <w:rsid w:val="0080057C"/>
    <w:rsid w:val="00801926"/>
    <w:rsid w:val="008021E8"/>
    <w:rsid w:val="008023B7"/>
    <w:rsid w:val="008024E5"/>
    <w:rsid w:val="00803A47"/>
    <w:rsid w:val="00803EF3"/>
    <w:rsid w:val="00805D86"/>
    <w:rsid w:val="00813560"/>
    <w:rsid w:val="00814171"/>
    <w:rsid w:val="008203EA"/>
    <w:rsid w:val="00820668"/>
    <w:rsid w:val="008208A1"/>
    <w:rsid w:val="0082666A"/>
    <w:rsid w:val="00826ACD"/>
    <w:rsid w:val="00826D8C"/>
    <w:rsid w:val="0082736A"/>
    <w:rsid w:val="008301CB"/>
    <w:rsid w:val="008327B6"/>
    <w:rsid w:val="00835545"/>
    <w:rsid w:val="008361B1"/>
    <w:rsid w:val="00836589"/>
    <w:rsid w:val="00837A60"/>
    <w:rsid w:val="00847B3E"/>
    <w:rsid w:val="00847E31"/>
    <w:rsid w:val="00852844"/>
    <w:rsid w:val="00852F76"/>
    <w:rsid w:val="0085354E"/>
    <w:rsid w:val="00853BEC"/>
    <w:rsid w:val="00855409"/>
    <w:rsid w:val="00855881"/>
    <w:rsid w:val="00856175"/>
    <w:rsid w:val="0085684D"/>
    <w:rsid w:val="00856B57"/>
    <w:rsid w:val="008574DB"/>
    <w:rsid w:val="00861F83"/>
    <w:rsid w:val="008643DA"/>
    <w:rsid w:val="00866F87"/>
    <w:rsid w:val="0087110D"/>
    <w:rsid w:val="00871BF9"/>
    <w:rsid w:val="00872542"/>
    <w:rsid w:val="0087285F"/>
    <w:rsid w:val="00872CA9"/>
    <w:rsid w:val="00873DDE"/>
    <w:rsid w:val="008803DA"/>
    <w:rsid w:val="008821CC"/>
    <w:rsid w:val="00890528"/>
    <w:rsid w:val="00890AC1"/>
    <w:rsid w:val="0089335B"/>
    <w:rsid w:val="00894777"/>
    <w:rsid w:val="008962B6"/>
    <w:rsid w:val="008A050F"/>
    <w:rsid w:val="008A215B"/>
    <w:rsid w:val="008A3662"/>
    <w:rsid w:val="008A3CA3"/>
    <w:rsid w:val="008B30BF"/>
    <w:rsid w:val="008B41DA"/>
    <w:rsid w:val="008B6C6C"/>
    <w:rsid w:val="008C25D3"/>
    <w:rsid w:val="008C588E"/>
    <w:rsid w:val="008D2AE2"/>
    <w:rsid w:val="008D71D2"/>
    <w:rsid w:val="008E0DBD"/>
    <w:rsid w:val="008E2E5A"/>
    <w:rsid w:val="008E335D"/>
    <w:rsid w:val="008E495D"/>
    <w:rsid w:val="008F67BA"/>
    <w:rsid w:val="00907243"/>
    <w:rsid w:val="009100FA"/>
    <w:rsid w:val="009109B2"/>
    <w:rsid w:val="009129E7"/>
    <w:rsid w:val="009134CD"/>
    <w:rsid w:val="00913C4D"/>
    <w:rsid w:val="00915D89"/>
    <w:rsid w:val="00917ED3"/>
    <w:rsid w:val="009246DC"/>
    <w:rsid w:val="009253E0"/>
    <w:rsid w:val="009262B9"/>
    <w:rsid w:val="00926352"/>
    <w:rsid w:val="00932D08"/>
    <w:rsid w:val="00942403"/>
    <w:rsid w:val="00943939"/>
    <w:rsid w:val="0094466D"/>
    <w:rsid w:val="00945710"/>
    <w:rsid w:val="00946DD0"/>
    <w:rsid w:val="0094770F"/>
    <w:rsid w:val="009520FA"/>
    <w:rsid w:val="00953F69"/>
    <w:rsid w:val="00956E8D"/>
    <w:rsid w:val="009635A9"/>
    <w:rsid w:val="0096396B"/>
    <w:rsid w:val="00963C4A"/>
    <w:rsid w:val="00965F65"/>
    <w:rsid w:val="0097084A"/>
    <w:rsid w:val="009712F2"/>
    <w:rsid w:val="00971B2E"/>
    <w:rsid w:val="00971D1E"/>
    <w:rsid w:val="00974EA7"/>
    <w:rsid w:val="0097663E"/>
    <w:rsid w:val="009802EA"/>
    <w:rsid w:val="009814EF"/>
    <w:rsid w:val="0098154A"/>
    <w:rsid w:val="00982906"/>
    <w:rsid w:val="0098798D"/>
    <w:rsid w:val="0099098D"/>
    <w:rsid w:val="0099114B"/>
    <w:rsid w:val="0099164E"/>
    <w:rsid w:val="00992424"/>
    <w:rsid w:val="00994817"/>
    <w:rsid w:val="00994FFE"/>
    <w:rsid w:val="0099687C"/>
    <w:rsid w:val="009976E5"/>
    <w:rsid w:val="009A2B71"/>
    <w:rsid w:val="009A4147"/>
    <w:rsid w:val="009A5610"/>
    <w:rsid w:val="009A6912"/>
    <w:rsid w:val="009B03C7"/>
    <w:rsid w:val="009B186B"/>
    <w:rsid w:val="009B1AE4"/>
    <w:rsid w:val="009B4EE7"/>
    <w:rsid w:val="009C3BE1"/>
    <w:rsid w:val="009C574C"/>
    <w:rsid w:val="009D10A1"/>
    <w:rsid w:val="009D3114"/>
    <w:rsid w:val="009D40EC"/>
    <w:rsid w:val="009D441E"/>
    <w:rsid w:val="009D6348"/>
    <w:rsid w:val="009E2682"/>
    <w:rsid w:val="009E28CC"/>
    <w:rsid w:val="009E38A5"/>
    <w:rsid w:val="009E460A"/>
    <w:rsid w:val="009F0594"/>
    <w:rsid w:val="009F150C"/>
    <w:rsid w:val="009F1DF5"/>
    <w:rsid w:val="009F2BD3"/>
    <w:rsid w:val="009F6105"/>
    <w:rsid w:val="009F72BA"/>
    <w:rsid w:val="00A0166C"/>
    <w:rsid w:val="00A036C9"/>
    <w:rsid w:val="00A040C2"/>
    <w:rsid w:val="00A05853"/>
    <w:rsid w:val="00A076EF"/>
    <w:rsid w:val="00A14591"/>
    <w:rsid w:val="00A177F5"/>
    <w:rsid w:val="00A20A9A"/>
    <w:rsid w:val="00A23707"/>
    <w:rsid w:val="00A24DB0"/>
    <w:rsid w:val="00A27053"/>
    <w:rsid w:val="00A30123"/>
    <w:rsid w:val="00A30A99"/>
    <w:rsid w:val="00A30F40"/>
    <w:rsid w:val="00A3241C"/>
    <w:rsid w:val="00A33A93"/>
    <w:rsid w:val="00A35E7C"/>
    <w:rsid w:val="00A363B0"/>
    <w:rsid w:val="00A36693"/>
    <w:rsid w:val="00A41CAD"/>
    <w:rsid w:val="00A44C35"/>
    <w:rsid w:val="00A45188"/>
    <w:rsid w:val="00A4738A"/>
    <w:rsid w:val="00A473CB"/>
    <w:rsid w:val="00A50989"/>
    <w:rsid w:val="00A517C0"/>
    <w:rsid w:val="00A523BC"/>
    <w:rsid w:val="00A537B8"/>
    <w:rsid w:val="00A54387"/>
    <w:rsid w:val="00A54F11"/>
    <w:rsid w:val="00A6122D"/>
    <w:rsid w:val="00A615DA"/>
    <w:rsid w:val="00A63CDE"/>
    <w:rsid w:val="00A67E3B"/>
    <w:rsid w:val="00A67F01"/>
    <w:rsid w:val="00A710B2"/>
    <w:rsid w:val="00A72303"/>
    <w:rsid w:val="00A76838"/>
    <w:rsid w:val="00A76E86"/>
    <w:rsid w:val="00A8146C"/>
    <w:rsid w:val="00A819DC"/>
    <w:rsid w:val="00A84751"/>
    <w:rsid w:val="00A87A77"/>
    <w:rsid w:val="00A922B8"/>
    <w:rsid w:val="00A932B4"/>
    <w:rsid w:val="00A942BA"/>
    <w:rsid w:val="00A957BE"/>
    <w:rsid w:val="00A976F4"/>
    <w:rsid w:val="00AA38C2"/>
    <w:rsid w:val="00AA435E"/>
    <w:rsid w:val="00AA5E08"/>
    <w:rsid w:val="00AB00C4"/>
    <w:rsid w:val="00AB2303"/>
    <w:rsid w:val="00AB56EE"/>
    <w:rsid w:val="00AC11DD"/>
    <w:rsid w:val="00AC127C"/>
    <w:rsid w:val="00AD0816"/>
    <w:rsid w:val="00AD1663"/>
    <w:rsid w:val="00AD2682"/>
    <w:rsid w:val="00AD50C6"/>
    <w:rsid w:val="00AD71AE"/>
    <w:rsid w:val="00AE15D9"/>
    <w:rsid w:val="00AF11A0"/>
    <w:rsid w:val="00AF429D"/>
    <w:rsid w:val="00AF5427"/>
    <w:rsid w:val="00B020CC"/>
    <w:rsid w:val="00B0249A"/>
    <w:rsid w:val="00B0450F"/>
    <w:rsid w:val="00B04FBF"/>
    <w:rsid w:val="00B059B9"/>
    <w:rsid w:val="00B111AB"/>
    <w:rsid w:val="00B1360B"/>
    <w:rsid w:val="00B16EDD"/>
    <w:rsid w:val="00B219DD"/>
    <w:rsid w:val="00B21E15"/>
    <w:rsid w:val="00B225D5"/>
    <w:rsid w:val="00B227C5"/>
    <w:rsid w:val="00B251FA"/>
    <w:rsid w:val="00B30A2A"/>
    <w:rsid w:val="00B313C7"/>
    <w:rsid w:val="00B33B82"/>
    <w:rsid w:val="00B341D8"/>
    <w:rsid w:val="00B34D41"/>
    <w:rsid w:val="00B356C2"/>
    <w:rsid w:val="00B423BE"/>
    <w:rsid w:val="00B444CC"/>
    <w:rsid w:val="00B455BC"/>
    <w:rsid w:val="00B50A9E"/>
    <w:rsid w:val="00B50B07"/>
    <w:rsid w:val="00B538F8"/>
    <w:rsid w:val="00B54DEF"/>
    <w:rsid w:val="00B60FA1"/>
    <w:rsid w:val="00B625E5"/>
    <w:rsid w:val="00B64186"/>
    <w:rsid w:val="00B64560"/>
    <w:rsid w:val="00B64BE3"/>
    <w:rsid w:val="00B64E58"/>
    <w:rsid w:val="00B7055A"/>
    <w:rsid w:val="00B7080B"/>
    <w:rsid w:val="00B8079A"/>
    <w:rsid w:val="00B81FD3"/>
    <w:rsid w:val="00B84F32"/>
    <w:rsid w:val="00B86991"/>
    <w:rsid w:val="00B9026E"/>
    <w:rsid w:val="00B9029E"/>
    <w:rsid w:val="00B92256"/>
    <w:rsid w:val="00B972AB"/>
    <w:rsid w:val="00BA208D"/>
    <w:rsid w:val="00BA29F4"/>
    <w:rsid w:val="00BA5C31"/>
    <w:rsid w:val="00BA5E1D"/>
    <w:rsid w:val="00BA7DBC"/>
    <w:rsid w:val="00BA7F1C"/>
    <w:rsid w:val="00BB34DF"/>
    <w:rsid w:val="00BB372A"/>
    <w:rsid w:val="00BC1B71"/>
    <w:rsid w:val="00BC21EA"/>
    <w:rsid w:val="00BC2B7E"/>
    <w:rsid w:val="00BC474E"/>
    <w:rsid w:val="00BC522D"/>
    <w:rsid w:val="00BC6EBD"/>
    <w:rsid w:val="00BD03A9"/>
    <w:rsid w:val="00BD2355"/>
    <w:rsid w:val="00BD47F5"/>
    <w:rsid w:val="00BD614E"/>
    <w:rsid w:val="00BD6152"/>
    <w:rsid w:val="00BE087C"/>
    <w:rsid w:val="00BE0E47"/>
    <w:rsid w:val="00BE1475"/>
    <w:rsid w:val="00BE5E9E"/>
    <w:rsid w:val="00BE699A"/>
    <w:rsid w:val="00BF0792"/>
    <w:rsid w:val="00BF1A6F"/>
    <w:rsid w:val="00BF6C96"/>
    <w:rsid w:val="00C008CA"/>
    <w:rsid w:val="00C02D65"/>
    <w:rsid w:val="00C12E76"/>
    <w:rsid w:val="00C1461B"/>
    <w:rsid w:val="00C14850"/>
    <w:rsid w:val="00C16586"/>
    <w:rsid w:val="00C17AB6"/>
    <w:rsid w:val="00C20839"/>
    <w:rsid w:val="00C23811"/>
    <w:rsid w:val="00C23C5C"/>
    <w:rsid w:val="00C23E7F"/>
    <w:rsid w:val="00C275BA"/>
    <w:rsid w:val="00C350D7"/>
    <w:rsid w:val="00C36485"/>
    <w:rsid w:val="00C41122"/>
    <w:rsid w:val="00C472DA"/>
    <w:rsid w:val="00C516D6"/>
    <w:rsid w:val="00C523CA"/>
    <w:rsid w:val="00C53BBF"/>
    <w:rsid w:val="00C55D2E"/>
    <w:rsid w:val="00C62F4C"/>
    <w:rsid w:val="00C636DF"/>
    <w:rsid w:val="00C63E3C"/>
    <w:rsid w:val="00C64315"/>
    <w:rsid w:val="00C647B4"/>
    <w:rsid w:val="00C650BF"/>
    <w:rsid w:val="00C65CCC"/>
    <w:rsid w:val="00C67436"/>
    <w:rsid w:val="00C70D61"/>
    <w:rsid w:val="00C71A4E"/>
    <w:rsid w:val="00C732C4"/>
    <w:rsid w:val="00C76DD2"/>
    <w:rsid w:val="00C773FF"/>
    <w:rsid w:val="00C80CE6"/>
    <w:rsid w:val="00C851AC"/>
    <w:rsid w:val="00C86759"/>
    <w:rsid w:val="00C86F29"/>
    <w:rsid w:val="00C87281"/>
    <w:rsid w:val="00C91471"/>
    <w:rsid w:val="00C9199E"/>
    <w:rsid w:val="00C96A22"/>
    <w:rsid w:val="00C97AEC"/>
    <w:rsid w:val="00C97BFE"/>
    <w:rsid w:val="00CA0545"/>
    <w:rsid w:val="00CA575A"/>
    <w:rsid w:val="00CA65B7"/>
    <w:rsid w:val="00CA76B7"/>
    <w:rsid w:val="00CB21A7"/>
    <w:rsid w:val="00CB2897"/>
    <w:rsid w:val="00CB4D4E"/>
    <w:rsid w:val="00CB765E"/>
    <w:rsid w:val="00CC0998"/>
    <w:rsid w:val="00CC1808"/>
    <w:rsid w:val="00CC4EB7"/>
    <w:rsid w:val="00CC7A50"/>
    <w:rsid w:val="00CD458A"/>
    <w:rsid w:val="00CD740A"/>
    <w:rsid w:val="00CE02B1"/>
    <w:rsid w:val="00CE0B0D"/>
    <w:rsid w:val="00CE1841"/>
    <w:rsid w:val="00CE3495"/>
    <w:rsid w:val="00CE36DF"/>
    <w:rsid w:val="00CE4516"/>
    <w:rsid w:val="00CE4E9B"/>
    <w:rsid w:val="00CF052C"/>
    <w:rsid w:val="00CF0A27"/>
    <w:rsid w:val="00CF72A2"/>
    <w:rsid w:val="00CF7D40"/>
    <w:rsid w:val="00D001F4"/>
    <w:rsid w:val="00D03E2E"/>
    <w:rsid w:val="00D04F77"/>
    <w:rsid w:val="00D06C47"/>
    <w:rsid w:val="00D06D4A"/>
    <w:rsid w:val="00D06E38"/>
    <w:rsid w:val="00D079B8"/>
    <w:rsid w:val="00D07E67"/>
    <w:rsid w:val="00D159F5"/>
    <w:rsid w:val="00D1660D"/>
    <w:rsid w:val="00D16F8A"/>
    <w:rsid w:val="00D20259"/>
    <w:rsid w:val="00D2112E"/>
    <w:rsid w:val="00D23B62"/>
    <w:rsid w:val="00D24807"/>
    <w:rsid w:val="00D26F4E"/>
    <w:rsid w:val="00D2775A"/>
    <w:rsid w:val="00D27AB3"/>
    <w:rsid w:val="00D32395"/>
    <w:rsid w:val="00D3384C"/>
    <w:rsid w:val="00D34C23"/>
    <w:rsid w:val="00D377B0"/>
    <w:rsid w:val="00D41DAC"/>
    <w:rsid w:val="00D42B46"/>
    <w:rsid w:val="00D43232"/>
    <w:rsid w:val="00D433A9"/>
    <w:rsid w:val="00D44009"/>
    <w:rsid w:val="00D454A6"/>
    <w:rsid w:val="00D45777"/>
    <w:rsid w:val="00D464EC"/>
    <w:rsid w:val="00D514ED"/>
    <w:rsid w:val="00D532E0"/>
    <w:rsid w:val="00D53757"/>
    <w:rsid w:val="00D55810"/>
    <w:rsid w:val="00D6294C"/>
    <w:rsid w:val="00D63ADC"/>
    <w:rsid w:val="00D65A7D"/>
    <w:rsid w:val="00D65ED2"/>
    <w:rsid w:val="00D72C46"/>
    <w:rsid w:val="00D75BD3"/>
    <w:rsid w:val="00D75FCB"/>
    <w:rsid w:val="00D813FE"/>
    <w:rsid w:val="00D821A9"/>
    <w:rsid w:val="00D85D20"/>
    <w:rsid w:val="00D87A5A"/>
    <w:rsid w:val="00D90D64"/>
    <w:rsid w:val="00D96404"/>
    <w:rsid w:val="00D96550"/>
    <w:rsid w:val="00D96B4C"/>
    <w:rsid w:val="00DA0077"/>
    <w:rsid w:val="00DA02CB"/>
    <w:rsid w:val="00DA1BA7"/>
    <w:rsid w:val="00DB068E"/>
    <w:rsid w:val="00DB1277"/>
    <w:rsid w:val="00DB3AAE"/>
    <w:rsid w:val="00DB4790"/>
    <w:rsid w:val="00DC158C"/>
    <w:rsid w:val="00DC2EC6"/>
    <w:rsid w:val="00DD0CC0"/>
    <w:rsid w:val="00DD1346"/>
    <w:rsid w:val="00DD1F6D"/>
    <w:rsid w:val="00DD2BE7"/>
    <w:rsid w:val="00DD7AF2"/>
    <w:rsid w:val="00DE02C9"/>
    <w:rsid w:val="00DE1B4A"/>
    <w:rsid w:val="00DE2C92"/>
    <w:rsid w:val="00DE39E9"/>
    <w:rsid w:val="00DE3F4F"/>
    <w:rsid w:val="00DE5081"/>
    <w:rsid w:val="00DE60F9"/>
    <w:rsid w:val="00DE697C"/>
    <w:rsid w:val="00DF41DF"/>
    <w:rsid w:val="00E031E0"/>
    <w:rsid w:val="00E03894"/>
    <w:rsid w:val="00E06286"/>
    <w:rsid w:val="00E1264A"/>
    <w:rsid w:val="00E1376C"/>
    <w:rsid w:val="00E13C54"/>
    <w:rsid w:val="00E1403E"/>
    <w:rsid w:val="00E17625"/>
    <w:rsid w:val="00E178B7"/>
    <w:rsid w:val="00E25AD7"/>
    <w:rsid w:val="00E328DD"/>
    <w:rsid w:val="00E33AAF"/>
    <w:rsid w:val="00E35E4F"/>
    <w:rsid w:val="00E40E0E"/>
    <w:rsid w:val="00E44A59"/>
    <w:rsid w:val="00E466DA"/>
    <w:rsid w:val="00E47FDC"/>
    <w:rsid w:val="00E51490"/>
    <w:rsid w:val="00E528C2"/>
    <w:rsid w:val="00E547C4"/>
    <w:rsid w:val="00E603D9"/>
    <w:rsid w:val="00E62ED2"/>
    <w:rsid w:val="00E62F86"/>
    <w:rsid w:val="00E66BAD"/>
    <w:rsid w:val="00E70CF8"/>
    <w:rsid w:val="00E71187"/>
    <w:rsid w:val="00E7151F"/>
    <w:rsid w:val="00E7237A"/>
    <w:rsid w:val="00E73110"/>
    <w:rsid w:val="00E7355D"/>
    <w:rsid w:val="00E76843"/>
    <w:rsid w:val="00E7764E"/>
    <w:rsid w:val="00E81880"/>
    <w:rsid w:val="00E8699F"/>
    <w:rsid w:val="00E872F0"/>
    <w:rsid w:val="00E95A77"/>
    <w:rsid w:val="00E95D63"/>
    <w:rsid w:val="00E96475"/>
    <w:rsid w:val="00EA4BCC"/>
    <w:rsid w:val="00EA5112"/>
    <w:rsid w:val="00EA70DE"/>
    <w:rsid w:val="00EB0E83"/>
    <w:rsid w:val="00EB1D5D"/>
    <w:rsid w:val="00EB2243"/>
    <w:rsid w:val="00EB50A5"/>
    <w:rsid w:val="00EB7693"/>
    <w:rsid w:val="00EB77C4"/>
    <w:rsid w:val="00EC27F3"/>
    <w:rsid w:val="00EC519C"/>
    <w:rsid w:val="00EC5F72"/>
    <w:rsid w:val="00EC6F17"/>
    <w:rsid w:val="00EC726D"/>
    <w:rsid w:val="00ED1BF8"/>
    <w:rsid w:val="00ED396C"/>
    <w:rsid w:val="00ED6E23"/>
    <w:rsid w:val="00ED7E98"/>
    <w:rsid w:val="00EE0847"/>
    <w:rsid w:val="00EE3170"/>
    <w:rsid w:val="00EE6BC5"/>
    <w:rsid w:val="00EF41BA"/>
    <w:rsid w:val="00EF42A4"/>
    <w:rsid w:val="00EF5107"/>
    <w:rsid w:val="00EF7221"/>
    <w:rsid w:val="00EF746C"/>
    <w:rsid w:val="00EF782E"/>
    <w:rsid w:val="00EF7CB9"/>
    <w:rsid w:val="00F05CDC"/>
    <w:rsid w:val="00F06FAF"/>
    <w:rsid w:val="00F1026D"/>
    <w:rsid w:val="00F10795"/>
    <w:rsid w:val="00F130A6"/>
    <w:rsid w:val="00F1674E"/>
    <w:rsid w:val="00F16A6B"/>
    <w:rsid w:val="00F20079"/>
    <w:rsid w:val="00F20328"/>
    <w:rsid w:val="00F22627"/>
    <w:rsid w:val="00F22AF5"/>
    <w:rsid w:val="00F24A43"/>
    <w:rsid w:val="00F27C82"/>
    <w:rsid w:val="00F30C61"/>
    <w:rsid w:val="00F424DB"/>
    <w:rsid w:val="00F43A47"/>
    <w:rsid w:val="00F45B0D"/>
    <w:rsid w:val="00F50C1E"/>
    <w:rsid w:val="00F51D60"/>
    <w:rsid w:val="00F52F79"/>
    <w:rsid w:val="00F53D08"/>
    <w:rsid w:val="00F56253"/>
    <w:rsid w:val="00F569BB"/>
    <w:rsid w:val="00F658F3"/>
    <w:rsid w:val="00F6739B"/>
    <w:rsid w:val="00F67496"/>
    <w:rsid w:val="00F727D0"/>
    <w:rsid w:val="00F735F7"/>
    <w:rsid w:val="00F74469"/>
    <w:rsid w:val="00F82B31"/>
    <w:rsid w:val="00F924EE"/>
    <w:rsid w:val="00F96A04"/>
    <w:rsid w:val="00F9774D"/>
    <w:rsid w:val="00FA24AD"/>
    <w:rsid w:val="00FA290B"/>
    <w:rsid w:val="00FA2E29"/>
    <w:rsid w:val="00FA39D3"/>
    <w:rsid w:val="00FA4207"/>
    <w:rsid w:val="00FA54D3"/>
    <w:rsid w:val="00FA589C"/>
    <w:rsid w:val="00FA6710"/>
    <w:rsid w:val="00FB1C8A"/>
    <w:rsid w:val="00FC0262"/>
    <w:rsid w:val="00FC12E7"/>
    <w:rsid w:val="00FC2C0E"/>
    <w:rsid w:val="00FC3D6B"/>
    <w:rsid w:val="00FC3FDF"/>
    <w:rsid w:val="00FC5508"/>
    <w:rsid w:val="00FD2D24"/>
    <w:rsid w:val="00FD57C4"/>
    <w:rsid w:val="00FD7C44"/>
    <w:rsid w:val="00FE1DAC"/>
    <w:rsid w:val="00FE430E"/>
    <w:rsid w:val="00FF0AA2"/>
    <w:rsid w:val="00FF2C6D"/>
    <w:rsid w:val="00FF67D1"/>
    <w:rsid w:val="00FF7806"/>
    <w:rsid w:val="00FF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FD2E0C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DD7AF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6533"/>
    <w:pPr>
      <w:jc w:val="center"/>
      <w:outlineLvl w:val="0"/>
    </w:pPr>
    <w:rPr>
      <w:rFonts w:ascii="Helvetica" w:eastAsiaTheme="minorEastAsia" w:hAnsi="Helvetica" w:cstheme="minorBidi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0884"/>
    <w:pPr>
      <w:pBdr>
        <w:bottom w:val="single" w:sz="4" w:space="1" w:color="808080" w:themeColor="background1" w:themeShade="80"/>
      </w:pBdr>
      <w:spacing w:before="60" w:after="60"/>
      <w:jc w:val="both"/>
      <w:outlineLvl w:val="1"/>
    </w:pPr>
    <w:rPr>
      <w:rFonts w:ascii="Helvetica" w:eastAsiaTheme="minorEastAsia" w:hAnsi="Helvetica" w:cstheme="minorBidi"/>
      <w:b/>
      <w:i/>
      <w:szCs w:val="20"/>
      <w:lang w:val="es-E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F3359"/>
    <w:pPr>
      <w:spacing w:before="240" w:after="60"/>
      <w:jc w:val="both"/>
      <w:outlineLvl w:val="2"/>
    </w:pPr>
    <w:rPr>
      <w:rFonts w:ascii="Helvetica" w:eastAsiaTheme="minorEastAsia" w:hAnsi="Helvetica" w:cstheme="minorBidi"/>
      <w:b/>
      <w:sz w:val="22"/>
      <w:szCs w:val="20"/>
      <w:u w:color="00000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A7189"/>
    <w:pPr>
      <w:keepNext/>
      <w:keepLines/>
      <w:widowControl w:val="0"/>
      <w:spacing w:before="40"/>
      <w:ind w:right="66"/>
      <w:jc w:val="both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pacing w:val="2"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7E6F"/>
    <w:pPr>
      <w:ind w:left="720"/>
      <w:contextualSpacing/>
      <w:jc w:val="both"/>
    </w:pPr>
    <w:rPr>
      <w:rFonts w:ascii="Helvetica" w:eastAsiaTheme="minorEastAsia" w:hAnsi="Helvetica" w:cstheme="minorBid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444B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53D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6A1D64"/>
  </w:style>
  <w:style w:type="paragraph" w:styleId="BalloonText">
    <w:name w:val="Balloon Text"/>
    <w:basedOn w:val="Normal"/>
    <w:link w:val="BalloonTextChar"/>
    <w:uiPriority w:val="99"/>
    <w:semiHidden/>
    <w:unhideWhenUsed/>
    <w:rsid w:val="006A1D6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1D64"/>
    <w:rPr>
      <w:rFonts w:ascii="Lucida Grande" w:hAnsi="Lucida Grande" w:cs="Lucida Grande"/>
      <w:sz w:val="18"/>
      <w:szCs w:val="18"/>
    </w:rPr>
  </w:style>
  <w:style w:type="paragraph" w:customStyle="1" w:styleId="p1">
    <w:name w:val="p1"/>
    <w:basedOn w:val="Normal"/>
    <w:rsid w:val="006F6533"/>
    <w:pPr>
      <w:jc w:val="both"/>
    </w:pPr>
    <w:rPr>
      <w:rFonts w:ascii="Lucida Grande" w:eastAsiaTheme="minorEastAsia" w:hAnsi="Lucida Grande" w:cs="Lucida Grande"/>
      <w:color w:val="000000"/>
      <w:sz w:val="21"/>
      <w:szCs w:val="21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070884"/>
    <w:rPr>
      <w:rFonts w:ascii="Helvetica" w:hAnsi="Helvetica"/>
      <w:b/>
      <w:i/>
      <w:szCs w:val="20"/>
      <w:lang w:val="es-ES"/>
    </w:rPr>
  </w:style>
  <w:style w:type="character" w:customStyle="1" w:styleId="Heading1Char">
    <w:name w:val="Heading 1 Char"/>
    <w:basedOn w:val="DefaultParagraphFont"/>
    <w:link w:val="Heading1"/>
    <w:uiPriority w:val="9"/>
    <w:rsid w:val="006F6533"/>
    <w:rPr>
      <w:rFonts w:ascii="Helvetica" w:hAnsi="Helvetica"/>
    </w:rPr>
  </w:style>
  <w:style w:type="character" w:customStyle="1" w:styleId="Heading3Char">
    <w:name w:val="Heading 3 Char"/>
    <w:basedOn w:val="DefaultParagraphFont"/>
    <w:link w:val="Heading3"/>
    <w:uiPriority w:val="9"/>
    <w:rsid w:val="005F3359"/>
    <w:rPr>
      <w:rFonts w:ascii="Helvetica" w:hAnsi="Helvetica"/>
      <w:b/>
      <w:sz w:val="22"/>
      <w:szCs w:val="20"/>
      <w:u w:color="000000"/>
    </w:rPr>
  </w:style>
  <w:style w:type="paragraph" w:customStyle="1" w:styleId="p2">
    <w:name w:val="p2"/>
    <w:basedOn w:val="Normal"/>
    <w:rsid w:val="00473687"/>
    <w:rPr>
      <w:rFonts w:ascii="Helvetica" w:eastAsiaTheme="minorEastAsia" w:hAnsi="Helvetica"/>
      <w:sz w:val="15"/>
      <w:szCs w:val="15"/>
      <w:lang w:val="en-GB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BE1475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1475"/>
    <w:pPr>
      <w:tabs>
        <w:tab w:val="center" w:pos="4536"/>
        <w:tab w:val="right" w:pos="9072"/>
      </w:tabs>
      <w:jc w:val="both"/>
    </w:pPr>
    <w:rPr>
      <w:rFonts w:ascii="Helvetica" w:eastAsiaTheme="minorEastAsia" w:hAnsi="Helvetica" w:cstheme="minorBidi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BE1475"/>
    <w:rPr>
      <w:rFonts w:ascii="Helvetica" w:hAnsi="Helvetica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BE1475"/>
    <w:pPr>
      <w:tabs>
        <w:tab w:val="center" w:pos="4536"/>
        <w:tab w:val="right" w:pos="9072"/>
      </w:tabs>
      <w:jc w:val="both"/>
    </w:pPr>
    <w:rPr>
      <w:rFonts w:ascii="Helvetica" w:eastAsiaTheme="minorEastAsia" w:hAnsi="Helvetica" w:cstheme="minorBidi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BE1475"/>
    <w:rPr>
      <w:rFonts w:ascii="Helvetica" w:hAnsi="Helvetica"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BE1475"/>
  </w:style>
  <w:style w:type="paragraph" w:styleId="Title">
    <w:name w:val="Title"/>
    <w:basedOn w:val="Normal"/>
    <w:next w:val="Normal"/>
    <w:link w:val="TitleChar"/>
    <w:uiPriority w:val="10"/>
    <w:qFormat/>
    <w:rsid w:val="002A44C1"/>
    <w:pPr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44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4Char">
    <w:name w:val="Heading 4 Char"/>
    <w:basedOn w:val="DefaultParagraphFont"/>
    <w:link w:val="Heading4"/>
    <w:uiPriority w:val="9"/>
    <w:rsid w:val="002A7189"/>
    <w:rPr>
      <w:rFonts w:asciiTheme="majorHAnsi" w:eastAsiaTheme="majorEastAsia" w:hAnsiTheme="majorHAnsi" w:cstheme="majorBidi"/>
      <w:i/>
      <w:iCs/>
      <w:color w:val="365F91" w:themeColor="accent1" w:themeShade="BF"/>
      <w:spacing w:val="2"/>
      <w:sz w:val="19"/>
      <w:szCs w:val="19"/>
    </w:rPr>
  </w:style>
  <w:style w:type="character" w:styleId="UnresolvedMention">
    <w:name w:val="Unresolved Mention"/>
    <w:basedOn w:val="DefaultParagraphFont"/>
    <w:uiPriority w:val="99"/>
    <w:rsid w:val="00AC11D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63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9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47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3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0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75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1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4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79426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052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250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9386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8047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2836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0216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836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9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9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9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1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7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0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8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2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8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7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25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7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8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6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1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62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7997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366418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396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9139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9566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26873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34971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23132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2858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74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3506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733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4171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3114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4285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1337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49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9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7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1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5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21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4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2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81925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84345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485634">
              <w:marLeft w:val="0"/>
              <w:marRight w:val="0"/>
              <w:marTop w:val="48"/>
              <w:marBottom w:val="4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343660">
              <w:marLeft w:val="0"/>
              <w:marRight w:val="0"/>
              <w:marTop w:val="48"/>
              <w:marBottom w:val="4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39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9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ck@simula.no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ogle.com/maps/place/Stanley+Hall,+Berkeley,+CA+94709/data=!4m2!3m1!1s0x80857c2490071f53:0x7da6b1a108bc4e0?sa=X&amp;ved=2ahUKEwjF1Py6rLX5AhVQK0QIHQgSDaEQ8gF6BAgKEA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simber.simula.no/events-and-announcements/upcoming-event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ndy@simula.no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Joakim Sundnes</dc:creator>
  <cp:lastModifiedBy>Andrew Edwards</cp:lastModifiedBy>
  <cp:revision>31</cp:revision>
  <cp:lastPrinted>2022-04-20T16:57:00Z</cp:lastPrinted>
  <dcterms:created xsi:type="dcterms:W3CDTF">2022-04-22T18:21:00Z</dcterms:created>
  <dcterms:modified xsi:type="dcterms:W3CDTF">2022-08-07T20:09:00Z</dcterms:modified>
</cp:coreProperties>
</file>